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FFFC" w14:textId="77777777" w:rsidR="00BA57AE" w:rsidRDefault="00000000">
      <w:pPr>
        <w:pStyle w:val="Title"/>
        <w:spacing w:before="82" w:line="316" w:lineRule="auto"/>
        <w:ind w:left="3136" w:right="2953" w:firstLine="652"/>
      </w:pPr>
      <w:r>
        <w:t>SURAT</w:t>
      </w:r>
      <w:r>
        <w:rPr>
          <w:spacing w:val="-2"/>
        </w:rPr>
        <w:t xml:space="preserve"> </w:t>
      </w:r>
      <w:r>
        <w:t>KUASA</w:t>
      </w:r>
      <w:r>
        <w:rPr>
          <w:spacing w:val="80"/>
        </w:rPr>
        <w:t xml:space="preserve"> </w:t>
      </w:r>
      <w:r>
        <w:t>RACE PACK COLLECTION</w:t>
      </w:r>
    </w:p>
    <w:p w14:paraId="33041A40" w14:textId="2BAA2B19" w:rsidR="00BA57AE" w:rsidRDefault="00000000">
      <w:pPr>
        <w:pStyle w:val="Title"/>
        <w:spacing w:line="252" w:lineRule="exact"/>
      </w:pPr>
      <w:r>
        <w:t>GORONTALO</w:t>
      </w:r>
      <w:r>
        <w:rPr>
          <w:spacing w:val="23"/>
        </w:rPr>
        <w:t xml:space="preserve"> </w:t>
      </w:r>
      <w:r>
        <w:t>HALF</w:t>
      </w:r>
      <w:r>
        <w:rPr>
          <w:spacing w:val="22"/>
        </w:rPr>
        <w:t xml:space="preserve"> </w:t>
      </w:r>
      <w:r>
        <w:t>MARATHON</w:t>
      </w:r>
      <w:r>
        <w:rPr>
          <w:spacing w:val="23"/>
        </w:rPr>
        <w:t xml:space="preserve"> </w:t>
      </w:r>
      <w:r>
        <w:rPr>
          <w:spacing w:val="-4"/>
        </w:rPr>
        <w:t>202</w:t>
      </w:r>
      <w:r w:rsidR="007D1AB8">
        <w:rPr>
          <w:spacing w:val="-4"/>
        </w:rPr>
        <w:t>5</w:t>
      </w:r>
    </w:p>
    <w:p w14:paraId="3F6FC977" w14:textId="77777777" w:rsidR="00BA57AE" w:rsidRDefault="00BA57AE">
      <w:pPr>
        <w:pStyle w:val="BodyText"/>
        <w:rPr>
          <w:b/>
        </w:rPr>
      </w:pPr>
    </w:p>
    <w:p w14:paraId="3E90A742" w14:textId="77777777" w:rsidR="00BA57AE" w:rsidRDefault="00BA57AE">
      <w:pPr>
        <w:pStyle w:val="BodyText"/>
        <w:rPr>
          <w:b/>
        </w:rPr>
      </w:pPr>
    </w:p>
    <w:p w14:paraId="4E6D5E53" w14:textId="77777777" w:rsidR="00BA57AE" w:rsidRDefault="00BA57AE">
      <w:pPr>
        <w:pStyle w:val="BodyText"/>
        <w:spacing w:before="27"/>
        <w:rPr>
          <w:b/>
        </w:rPr>
      </w:pPr>
    </w:p>
    <w:p w14:paraId="54C87DB4" w14:textId="1527C6FA" w:rsidR="00BA57AE" w:rsidRDefault="00000000">
      <w:pPr>
        <w:pStyle w:val="BodyText"/>
        <w:tabs>
          <w:tab w:val="left" w:pos="1430"/>
        </w:tabs>
        <w:spacing w:line="477" w:lineRule="auto"/>
        <w:ind w:left="76" w:right="812"/>
      </w:pPr>
      <w:r>
        <w:t>Kepada Panitia Gorontalo Half</w:t>
      </w:r>
      <w:r>
        <w:rPr>
          <w:spacing w:val="40"/>
        </w:rPr>
        <w:t xml:space="preserve"> </w:t>
      </w:r>
      <w:r>
        <w:t>Marathon 202</w:t>
      </w:r>
      <w:r w:rsidR="007D1AB8">
        <w:t>5</w:t>
      </w:r>
      <w:r>
        <w:t xml:space="preserve">, Saya yang bertanda tangan di bawah ini : </w:t>
      </w:r>
      <w:r>
        <w:rPr>
          <w:spacing w:val="-4"/>
        </w:rPr>
        <w:t>Nama</w:t>
      </w:r>
      <w:r>
        <w:tab/>
        <w:t>: ………………………………………………………………</w:t>
      </w:r>
    </w:p>
    <w:p w14:paraId="2A8B3D48" w14:textId="77777777" w:rsidR="00BA57AE" w:rsidRDefault="00000000">
      <w:pPr>
        <w:pStyle w:val="BodyText"/>
        <w:tabs>
          <w:tab w:val="left" w:pos="1430"/>
        </w:tabs>
        <w:spacing w:line="463" w:lineRule="auto"/>
        <w:ind w:left="1432" w:right="2074" w:hanging="1356"/>
      </w:pPr>
      <w:r>
        <w:t>Nomor ID</w:t>
      </w:r>
      <w:r>
        <w:tab/>
        <w:t>: ……………………………………………………………… (KTP / KTM / SIM / PASPOR / KITAS)</w:t>
      </w:r>
    </w:p>
    <w:p w14:paraId="3ABAB34C" w14:textId="77777777" w:rsidR="00BA57AE" w:rsidRDefault="00000000">
      <w:pPr>
        <w:pStyle w:val="BodyText"/>
        <w:spacing w:line="246" w:lineRule="exact"/>
        <w:ind w:left="76"/>
      </w:pPr>
      <w:r>
        <w:t>memberikan</w:t>
      </w:r>
      <w:r>
        <w:rPr>
          <w:spacing w:val="5"/>
        </w:rPr>
        <w:t xml:space="preserve"> </w:t>
      </w:r>
      <w:r>
        <w:t>kuasa</w:t>
      </w:r>
      <w:r>
        <w:rPr>
          <w:spacing w:val="4"/>
        </w:rPr>
        <w:t xml:space="preserve"> </w:t>
      </w:r>
      <w:r>
        <w:t>kepada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14:paraId="277D30AB" w14:textId="77777777" w:rsidR="00BA57AE" w:rsidRDefault="00000000">
      <w:pPr>
        <w:pStyle w:val="BodyText"/>
        <w:tabs>
          <w:tab w:val="left" w:pos="1430"/>
        </w:tabs>
        <w:spacing w:before="221" w:line="460" w:lineRule="auto"/>
        <w:ind w:left="76" w:right="2074"/>
      </w:pPr>
      <w:r>
        <w:rPr>
          <w:spacing w:val="-4"/>
        </w:rPr>
        <w:t>Nama</w:t>
      </w:r>
      <w:r>
        <w:tab/>
        <w:t>: ……………………………………………………………… Nomor</w:t>
      </w:r>
      <w:r>
        <w:rPr>
          <w:spacing w:val="5"/>
        </w:rPr>
        <w:t xml:space="preserve"> </w:t>
      </w:r>
      <w:r>
        <w:rPr>
          <w:spacing w:val="-5"/>
        </w:rPr>
        <w:t>ID</w:t>
      </w:r>
      <w:r>
        <w:tab/>
        <w:t xml:space="preserve">: </w:t>
      </w:r>
      <w:r>
        <w:rPr>
          <w:spacing w:val="-2"/>
        </w:rPr>
        <w:t>………………………………………………………………</w:t>
      </w:r>
    </w:p>
    <w:p w14:paraId="08C0E398" w14:textId="77777777" w:rsidR="00BA57AE" w:rsidRDefault="00000000">
      <w:pPr>
        <w:pStyle w:val="BodyText"/>
        <w:ind w:left="1432"/>
      </w:pPr>
      <w:r>
        <w:t>(KTP</w:t>
      </w:r>
      <w:r>
        <w:rPr>
          <w:spacing w:val="1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KTM /</w:t>
      </w:r>
      <w:r>
        <w:rPr>
          <w:spacing w:val="7"/>
        </w:rPr>
        <w:t xml:space="preserve"> </w:t>
      </w:r>
      <w:r>
        <w:t>SIM</w:t>
      </w:r>
      <w:r>
        <w:rPr>
          <w:spacing w:val="2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PASPOR</w:t>
      </w:r>
      <w:r>
        <w:rPr>
          <w:spacing w:val="7"/>
        </w:rPr>
        <w:t xml:space="preserve"> </w:t>
      </w:r>
      <w:r>
        <w:t>/</w:t>
      </w:r>
      <w:r>
        <w:rPr>
          <w:spacing w:val="5"/>
        </w:rPr>
        <w:t xml:space="preserve"> </w:t>
      </w:r>
      <w:r>
        <w:rPr>
          <w:spacing w:val="-2"/>
        </w:rPr>
        <w:t>KITAS)</w:t>
      </w:r>
    </w:p>
    <w:p w14:paraId="6AE7FF08" w14:textId="77777777" w:rsidR="00BA57AE" w:rsidRDefault="00000000">
      <w:pPr>
        <w:pStyle w:val="BodyText"/>
        <w:spacing w:before="227"/>
        <w:ind w:left="76"/>
      </w:pPr>
      <w:r>
        <w:t>untuk</w:t>
      </w:r>
      <w:r>
        <w:rPr>
          <w:spacing w:val="-1"/>
        </w:rPr>
        <w:t xml:space="preserve"> </w:t>
      </w:r>
      <w:r>
        <w:t>mengambil paket</w:t>
      </w:r>
      <w:r>
        <w:rPr>
          <w:spacing w:val="2"/>
        </w:rPr>
        <w:t xml:space="preserve"> </w:t>
      </w:r>
      <w:r>
        <w:t>lomba</w:t>
      </w:r>
      <w:r>
        <w:rPr>
          <w:spacing w:val="3"/>
        </w:rPr>
        <w:t xml:space="preserve"> </w:t>
      </w:r>
      <w:r>
        <w:t>atas nama</w:t>
      </w:r>
      <w:r>
        <w:rPr>
          <w:spacing w:val="-1"/>
        </w:rPr>
        <w:t xml:space="preserve"> </w:t>
      </w:r>
      <w:r>
        <w:t>Saya,</w:t>
      </w:r>
      <w:r>
        <w:rPr>
          <w:spacing w:val="-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BIB</w:t>
      </w:r>
      <w:r>
        <w:rPr>
          <w:spacing w:val="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</w:t>
      </w:r>
    </w:p>
    <w:p w14:paraId="612FB450" w14:textId="77777777" w:rsidR="00BA57AE" w:rsidRDefault="00000000">
      <w:pPr>
        <w:pStyle w:val="BodyText"/>
        <w:spacing w:before="10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FA29663" wp14:editId="3B7004F8">
                <wp:simplePos x="0" y="0"/>
                <wp:positionH relativeFrom="page">
                  <wp:posOffset>1153234</wp:posOffset>
                </wp:positionH>
                <wp:positionV relativeFrom="paragraph">
                  <wp:posOffset>109615</wp:posOffset>
                </wp:positionV>
                <wp:extent cx="5495290" cy="12725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290" cy="1272540"/>
                          <a:chOff x="0" y="0"/>
                          <a:chExt cx="5495290" cy="12725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8935" cy="1248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495290" cy="1272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A521F" w14:textId="77777777" w:rsidR="00BA57AE" w:rsidRDefault="00000000">
                              <w:pPr>
                                <w:spacing w:before="62"/>
                                <w:ind w:left="60"/>
                              </w:pPr>
                              <w:r>
                                <w:t>Bersamaan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dengan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surat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ini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adalah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dokumen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yang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diperlukan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untuk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pengambilan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paket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lomba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1DAD15C7" w14:textId="77777777" w:rsidR="00BA57A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78"/>
                                </w:tabs>
                                <w:spacing w:before="234"/>
                              </w:pPr>
                              <w:r>
                                <w:t>Fotokopi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konfirmasi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pendaftaran</w:t>
                              </w:r>
                            </w:p>
                            <w:p w14:paraId="142934B5" w14:textId="77777777" w:rsidR="00BA57A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78"/>
                                </w:tabs>
                                <w:spacing w:before="201"/>
                              </w:pPr>
                              <w:r>
                                <w:t>Fotokopi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ID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(KTP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KTM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SIM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PASPOR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KITAS)</w:t>
                              </w:r>
                            </w:p>
                            <w:p w14:paraId="0BD7CD30" w14:textId="77777777" w:rsidR="00BA57AE" w:rsidRDefault="00000000">
                              <w:pPr>
                                <w:spacing w:before="146" w:line="300" w:lineRule="atLeast"/>
                                <w:ind w:left="60"/>
                              </w:pPr>
                              <w:r>
                                <w:t>Sebelum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mengambil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paket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t>lomba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ini,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perwakilan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saya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akan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membawa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tanda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identitas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t>dengan foto (KTP/SIM/PASPOR) untuk verifikasi.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29663" id="Group 1" o:spid="_x0000_s1026" style="position:absolute;margin-left:90.8pt;margin-top:8.65pt;width:432.7pt;height:100.2pt;z-index:-15728640;mso-wrap-distance-left:0;mso-wrap-distance-right:0;mso-position-horizontal-relative:page" coordsize="54952,12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/Ef2eAgAAgAYAAA4AAABkcnMvZTJvRG9jLnhtbJyVW2/bIBTH3yft&#10;OyDeWydO06ZWnGpb1yhStVVr9wEwxjaquQxw7Hz7HbCdVEmlXh6CDgYOP/7nkuVNJ2q0ZcZyJVM8&#10;PZ9gxCRVOZdliv8+3Z0tMLKOyJzUSrIU75jFN6uvX5atTlisKlXnzCBwIm3S6hRXzukkiiytmCD2&#10;XGkmYbFQRhAHU1NGuSEteBd1FE8ml1GrTK6Nosxa+HrbL+JV8F8UjLrfRWGZQ3WKgc2F0YQx82O0&#10;WpKkNERXnA4Y5BMUgnAJl+5d3RJHUGP4iSvBqVFWFe6cKhGpouCUhTfAa6aTo9esjWp0eEuZtKXe&#10;ywTSHun0abf013Zt9KN+MD09mPeKPlvQJWp1mbxc9/PysLkrjPCH4BGoC4ru9oqyziEKH+cX1/P4&#10;GoSnsDaNr+L5xaA5rSAwJ+do9fONkxFJ+osD3h5Hc5rAb5AIrBOJ3k4lOOUaw/DgRLzLhyDmudFn&#10;EE1NHM94zd0uZCbEzUPJ7QOnXl0/ATUfDOJ5imOMJBFQEBtBSoZin4jjDr/f639yPKu5vuN17VX3&#10;9gAK6XyUDq+8tU+1W0UbwaTra8ewGpiVtBXXFiOTMJExgDObfAohg7p1QKgNl64vFOsMc7Ty9xfA&#10;8QfKy4OSZL8QoA+c/gl2SK735cvV4no2H/PlYnE5C/myjzpJtLFuzZRA3gBWYACpSUK293agGbcM&#10;GvYAgQx4fGuAXmNH9WB2ot+HyumxIpoBgnd7CPBsDPAT1EKmOjTzEg57fL0h131XUCLT8fvHdHq9&#10;rj6tkwfrAbzluqwbaDOV7wC2hRaZYvuvIb5A6o0E0Xw/HQ0zGtloGFf/UKHr+uhI9a1xquAhQv6K&#10;3m/oMiEawQptLiTU0JJ9H305D7sOfxyr/wAAAP//AwBQSwMECgAAAAAAAAAhABJveOBbeAAAW3gA&#10;ABUAAABkcnMvbWVkaWEvaW1hZ2UxLmpwZWf/2P/gABBKRklGAAEBAQBgAGAAAP/bAEMAAwICAwIC&#10;AwMDAwQDAwQFCAUFBAQFCgcHBggMCgwMCwoLCw0OEhANDhEOCwsQFhARExQVFRUMDxcYFhQYEhQV&#10;FP/bAEMBAwQEBQQFCQUFCRQNCw0UFBQUFBQUFBQUFBQUFBQUFBQUFBQUFBQUFBQUFBQUFBQUFBQU&#10;FBQUFBQUFBQUFBQUFP/AABEIAbMHd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CcUtABSZ454qvLeKmQ&#10;vzEVUeZ5P4sewppXFcvvcInVhUTX6A4AJ+lUiCCKUfLn3qrCuWzfL/dNC3qE91qnjb15+tHJo5Qu&#10;aSyq3Q5p27mssEjleDVqK53EA8NSaHcuA0tRBs08NUjH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SUABOBmqVxclztQ4Hc1NdS7UCjq1UmBXg9a&#10;aJYgA7jNLj16UlFUIXB69qCc0pYkYNIKAEIyKToQaeNuw5zuppxj3oAHIdsgYpO4OCMdxSgehGTx&#10;ijnaRkcVQFmGXetWFbiqETgN9atIecVm9ykWQc0tMU4FOpDFooooAKKKKACiiigAooooAKKKKACi&#10;iigAooooAKKKKACiiigAooooAKKKKACiiigAooooAKKKKACiiigAooooAKKKKACiiigAooooAKKK&#10;KACiiigAooooAKKKKACiiigAooooAKKKKACiiigAoprOFGSQB71Wl1KKMkA7j7UAWqKzJNVckbEC&#10;/wC9zUD38znO/b9KANqjcB3FYTXUzDBkYioySTnJz9aAOh3D1H50ZrngxHc/nUi3Mq9JGFAG7RWI&#10;l9Ohzv3exqePVnH31B+nFAGrRVSPUoXwCSp9xVlXVxlSCPagB1FJS0AFFFFABRRRQAUUUUAFFFFA&#10;BRRRQAUUUUAFFITimvKsYy7BR7mgB9FUpdUjT7oLGqz6rIT8qhR780Aa1JWI17Mxz5hH0pv2uY/8&#10;tWoA3qKwftc3/PRqX7ZN/wA9GFAG7RWMupTqMZDe5qxHq3TfH9SDQBo0VBHeRSj5XH41NQAtFFFA&#10;BRRRQAUUUUAFFFFABRRRQAUUU15FjHzMF+tADqKi+0xf89F/Oj7TF/z0X86AJaKi+0xf89F/Oj7T&#10;F/z0X86AJaKi+0xf89F/Oj7TF/z0X86AJaKi+0xf89F/OlE8bdHU/jQBJRSBge4/OjI9RQAtFJS0&#10;AFFFFABRRRQAUUUUAFFFFABRRRQAUUUUAFFFFABRRRQAUUlNeVYxliFHuaAH0VSl1OJOFBciqz6r&#10;IT8qhR780AauaKxHvZnbO8j2FN+1zH/lq1AG9RWD9rm/56NS/bJv+ejCgDcpaxl1KdRjIb3NWE1b&#10;pvj/ABBoA0aKgivYpvusM+hqbNAC0UUUAFFFFABRRRQAUUUUAFFFFABRRVbUHaO1dlOCO9AFmisi&#10;11B4nxIxZSep6itVHDqCpyD3oAdRRRQAUUUUAFFFFABRRRQAUUUUAFFFFABRRSUALRUbTIhwzgGk&#10;+0xf89F/OgCWiovtMX/PRfzo+0xf89F/OgCWiovtMX/PRfzo+0Rf31/OgCWikzS0AFFITgc1H9pi&#10;/wCei/nQBLRUX2mL/nov50faYv8Anov50AS0VF9pi/56L+dH2mL/AJ6L+dAEtFRfaYv+ei/nR9pi&#10;/wCei/nQBLRUX2mL/nov50faYv8Anov50AS0VF9pi/56L+dH2mL/AJ6L+dAEtFRfaYv+ei/nR9pi&#10;/wCei/nQBLRUX2mL/nov50faYv8Anov50AS0VF9pi/56L+dH2mL/AJ6L+dAEtFRfaYv+ei/nR9pi&#10;/wCei/nQBLRUX2mL/nov50faYv8Anov50AS0VF9pi/56L+dPSRZBlSCPagB1FFFABRRRQAUUUUAF&#10;FFFABSA5qjqV0Y8Ro21jzkVJp9z58WGOWXigC3RRRQAUUUUAFFFFABRRRQAUUUUAFJS0h7UAUbpj&#10;53B6VDnJ5NPmOZGPvTBjvVEBjOcUGlVioIHekAyKYAMZ5pSQaFXcwApJFMbYpoBM44xk0mSrZ6EU&#10;K5Vw3U0MxdiehpgC4ZiWODQuB8xAOO1IPpmlx7UAPEi+ZuZcDtU8bZ5FVhypyM+9Swn5QKmQ0XEO&#10;akBqGM1KhzUlDqKKKQBRRRQAUUUUAFFFFABRRRQAUUUUAFFFFABRRRQAUUUUAFFFFABRRRQAUUUU&#10;AFFFJQAtFRSXMcX3nA9qqyasgPyIWHrQBepax21OY5xhfwqL7XN/z1agDdorB+1zf89DR9rmH/LR&#10;qAN2isMXk4OfMNTpqsoI3BWH0oA1qKoR6tGfvqU/Wrcc6Sj5WB/GgCSiiigAooooAKKKKACiiigA&#10;ooooAKKKKACiiigApDS1Vur1Lfj7z+npQBO8ixruYgCqFxqmeIh/wI1SmnediXOfQVHQA6SV5Wy7&#10;EmmjiiigAooooAKKKKACiiigAoPNFFAB1p8crxn5WIplFAGhb6oeBKv/AAIVoRyrKuUYMPauf6U6&#10;OV4TlWIoA6GioLKdriAO2M5xxU9ABRRRQAUUUUAFFFFABRRRQAhpkkywjLsFFV7vUFh+VPmb+VZU&#10;krStuYliaALs+qM2RGNo/vGqLu0hyzFj70lFABRRRQAUUUUAFFFFABRRRQAVPDeyw4AYlfQ1BRQB&#10;swahHNgH5G9DVnOa53vVu11BoSA/zJQBsUUyKVZkDKcin0AFFFFABRRRQAUUUUAFZ+rf6tPrWhWf&#10;q3+rT60AZlFFFABRRRQAUUUUAFFFFAC7iP4j+dAdgchiPxpKKAJxezDH7w4Hap49VkB+dQw9qo0U&#10;AbMOoRTYG7afQ1ZrnSc1Ztr6SAgZ3L6GgDaoqG3ukuBlTz6VNQAUUUUAFFFFABRRRQAUUUUAFFFF&#10;ABUckyxDLsFFV7vUFgyq/M+PyrLkleU7nJOaALk+qMxxENo9TVJ3aQ5Ylj702igAooooAKKKKACi&#10;iigAo70UUAH86nhvJYcANkehqCigDXt9RSbAb5G96tg5rns1ZttQeDhvnT37UAbNFRwzJOm5DkU/&#10;NAC0UUUAFFFFABRRRQAVV1P/AI83/CrVVdT/AOPN/wAKAMY9/rVm0vGtmweUPUelVj3+tFAHQxyL&#10;IoZTkGnVh2l41q3qh6itmKVZkDKcg0APooooAKKKKACiiigAooooAKKKKACiiigDF1H/AI/H+gqt&#10;VnUf+Px/oKrUAFFFFABTk++PrTacn31+tAHQL90fSlpF+6PpS0ANk+430Nc9/ia6GT7jfQ1z3+Jo&#10;AKKKKACiiigAooooAKKKKACiiigAooooAKKKKACiiigAooooAKKKKAD0rV0r/UN9ayvStXSv9Q31&#10;oAvUUUUAFFFFABRRRQAU2RxGhY9BTqz9UuMKIgeTyaAM+WUyyM56k1JaTeTOp/hPBqCjuKAOiBzS&#10;1U06fzoACfmXg1aoAWiiigAooooAKKKKACiiigAprdadSEUCZmy/6xvrTKlnXbK1RirJHI+3PGc8&#10;URqrZ3HFAfCbcZ96bjigAJIJINI5zgnk0HpSH5hxQgEPFB+tLjjNOcrsUAYPrVAIgDMAxwKHAViA&#10;cj1puM8UrIUIBBHtQABiAQOnpT4sA4HSmFSoVj0NOjb5hxSew0W0OBxU6nAqtGc5qwvSsyiSikpa&#10;ACiiigAooooAKKKKACiiigAooooAKKKKACiiigAooooAKKKKACiikPFAC0U1nCKSxwB61m3epFsr&#10;EcD+9QBcnvY7fhjlv7orOm1CSbIB2D0FVe+epooADz15+tHWiigAooooAKKKKACiiigA/SlVihyp&#10;x9KSigC5BqUkfDfOv61owXKXA+U8+lYVKrMpBU4PqKAOhpazrTUt3yzcH1rQBzQAtFFFABRRRQAU&#10;UUUAFFFFABSUtUNQvfL/AHaH5u59KAC+v9n7uM/N3PpWYSSc55pKKACiiigAooooAKKKKACiiigA&#10;ooooAKKKKACiiigAo+tFIehoA2tOUrar7nNWqhtOLeP/AHRU1ABRRRQAUUUUAFFFFACVnX1/yY4z&#10;9WFLqF8VzFGcHuw7Vm0AHr796KKKACiiigAooooAKKKKACiiigAooooAKKKKACiiigCWC5e3bKnj&#10;uK2Le5W4TKnnuKwqkgmaBwy9uvvQBvUtRwTLPGGX8RTwc0ALRRRQAUUUUAFZ+rf6tPrWhWfq3+rT&#10;60AZlFFFABRRRQAUUUUAFFFFABRRRQAUUUUAFFFFADo3aNwynBrYs7sXKejDqKxafHK0ThlODQBv&#10;0tRwTCeMOOhqSgAooooAKKKKACiiigBKz76/IJjjP1YUuoXuz90h57kVmUAGSepyfWiiigAooooA&#10;KKKKACiiigAooooAKKKKACiiigAooooAkhneBgUOPUetbNtcrcpuXr3FYVPhlaBw6nGOo9aAOgoq&#10;K3nE8QYfiKkBzQAtFFFABRRRQAVV1P8A483/AAq1VXU/+PN/woAxj3+tFB7/AFooAKmtrlrd8g/L&#10;3FQ0UAb0E6XCblP4VLWBBO1u+5PxHrWzb3C3CBlPPcUATUUlLQAUUUUAFFFFABRRRQAUUUUAYuo/&#10;8fj/AEFVqs6j/wAfj/QVWoAKKKKACnJ99frTacn31+tAHQL90fSlpF+6PpS0ANk+430Nc9/ia6GT&#10;7jfQ1z3+JoAKKKKACiiigAooooAKKKKACiiigAooooAKKKKACiiigAooooAKKKKAD0rV0r/UN9ay&#10;vStXSv8AUN9aAL1FFFABRRRQAUUUUANdwilj0HWsGWQyys57mtDVLjCiIHk8msygAooooAsWU/kz&#10;jPCtwa2utc7jNbVhP50AyfmHBoAs0UUUAFFFFABRRRQAUUUUAFIaWkPSgCjdriQH1qCrd4MoGxyK&#10;rKAWA7VSJYlAGTTpFCNgHNEb+WeRmmIaDg06OQIDxnNNJyc0deaAG9c8YHWkxjrS55xSoAWAJ4zV&#10;IBoOOnWlZi5+Y5+tOlVVbCnIoi25O70oAZSqcEGjOGz2FKzhznGPpQwLKHFToeKo+ce1TJcgLyOf&#10;as+VlXLoOaWoY5VccGng0thj6KQHNLQAUUUUAFFFFABRRRQAUUUUAFFFFABRRRQAUUUUAFFFFABT&#10;HcRqWY4ApWcKpZjgD1rHvLw3DkDhB096AC8vDctgcJ2HrVaiigAooooAKKKKACiiigAooooAKKKK&#10;ACiiigAooooAKuWV8YCEblP5VTooA6JWDAEHIPelrHsb0wMEY/If0rXByMjkUALRRRQAUUUUAFFF&#10;Ndgilj0HWgCvfXX2ePA++elYxJYknqetS3MxnlLn8KioAKKKKACiiigAoop0cbSttQbjQA2nJG8p&#10;wqljWlb6Wq4aX5j6dquqioMKAB6CgDJj0yZxk4T2NTJpB/ik/IVpUUAZ/wDZC/8APQ/lUbaS38Lj&#10;8RWpSYoAxZNPnjz8ob3FQEFeCCD710OKZJAkv31DUAYFFaFxpZGWiP8AwE1QZWQ4YbT70AJRjPHr&#10;RSr99fqKAN6FdkSL6AVJSDpS0AFFFFABRRRQAVUvrryI8D75qzIwRCx4A5rCnmM8pc/hQBHnPJPJ&#10;5NFFFABRRRQAUUUUAFFKql2CqCT7VoW+l5AMpx7CgDO6mnLG7dEb8q3I7eJPuoPripKAMDyX/usP&#10;wppVlzkEfUV0VNZFcYIBFAHO56UpGK2ZtPik6Dafas24spLbJILL6igCCijtRQAUUUUAFFFFAE9n&#10;cm3kHPyHqK2lYMAR0PSuePQ1paZc5zExyRyKANGiiigAooooAKz9W/1afWtCs/Vv9Wn1oAzKKKKA&#10;CiiigAqa3tmuWYKQMetQir+k8yP9KAG/2VL/AHlo/smX+8tauBRigDGfT506Lu+lQPG8ZwykGuhp&#10;rIHGGGR70Ac9+tFaV3powXj6+lZvQ/zoAKKKKACiiigC7pk+yXyz91un1rVrnkbYwbpg10COHUMO&#10;hFADqKKKACiiigAqrfXQt48D77dKsOwRSx6DmsO4mM8hc/hQBGSWJJ696SiigAooooAKKKKACilV&#10;S7bVGTV+30skZlOPYUAZ45NOWN26I35Vtx20Uf3UH1qWgDA8l/7jflTWVlHKsPqK6KmsiuMMAR70&#10;Ac7npSkYrZm0+KToNp9qzrixkt8nG5fUUAV6KPxzRQAUUUUAFFFFAE9rcm3kzn5T1FbSMHUMOhrn&#10;q0dLuc5iY89s0AaVFIKWgAooooAKq6n/AMeb/hVqqup/8eb/AIUAYx7/AFooPf60UAFFFFABUkMz&#10;QOGU49R61HRQBuW10tymRwe4qeufjlaJwynBH61sWt2twvow6igCxRSUtABRRRQAUUUUAFFFFAGL&#10;qP8Ax+P9BVarOo/8fj/QVWoAKKKKACnJ99frTacn31+tAHQL90fSlpF+6PpS0ANk+430rnsHGenJ&#10;roiMjB6VV/syD+6fzoAx6K2P7Mt/7p/Oj+zLf+6fzoAx6K2P7Mt/7p/Oj+zLf+6fzoAx6K2P7Mt/&#10;7p/Oj+zLf+6fzoAx6K2P7Lt/7p/OsmVQkrqOgOKAG0UUUAFFFFABQRRWjZWMU9uruuSaAM6itj+z&#10;Lf8Aun86P7Mt/wC6fzoAx6K2P7Mt/wC6fzo/sy3/ALp/OgDHorY/sy3/ALp/Oj+zLf8Aun86AMfF&#10;auk/6hvrT/7Lt/7n61NBbpbqQgwDQBLRRRQAUUUUAFNdwilj0HWnVn6pPtQRA8nk0AZ80pmlZz3N&#10;MoooAKKKKACrWnz+TPg/dbiqtFAHR0VXsp/PgB7jg1YoAKKKKACiiigAooooAKKKKAIpl3IwrP6f&#10;WtMjms+ZNkhGKpCZHRS0qoWzzimSNo6U5H2HIAP1pCckmgB0kaqFIOSe1RnrSH71L15qkAlFPWIs&#10;pYdqZQAlOEZ25xxTnkDIFC4I70gkYLtzxQAijeQB3pdh3bcjNNBxRn1PPrQAvKvgHkelTxXJHD/n&#10;VdThsg80obDZIzSauM0lcEdcinAis+GQqxI+76elW0fIzUNWGixRTAafSGFFFFABRRRQAUUUUAFF&#10;FFABRRRQAUUUUAFJQTgVWv7jyISB95uBQBU1C73sY16DrVGjJPJOSaKACiiigAooooAKKKlhtpLg&#10;4Qcf3qAIu+KUAnoCfoK1YNMjjwXJc/pVpIkj+6oX6UAYQhcj7jflQ0TqMlG/Kt/FGKAOdIx1yD6E&#10;UVvvCkn3lBqpNpatkxnB9KAMuinywvA2HXB9e1MoAKKKKACiiigA/lWjpt3/AMsnP0NZ1KGKsCD0&#10;NAHQ0tQWk4uIgwPPQ1PQAUUUUAFZ+qT7VEQPJ5NXycDPpWDcy+dO7dieKAI6KKKACiiigAoop0cZ&#10;ldVXqaAHW9u1y+1enc+lbNvbpbrhevc0ttbrbxhR17n1qWgAooooAKKKKACiiigApKWigAqG4tUu&#10;ByPm7GpqSgDDuLZ7Y4YcdjRaKGuYgema2pI1kXawyKzls2gvoyBlM5z6UAaYpaQUtABRRRQAUUUj&#10;NtUk9BQBn6rP8oiB68ms2nzyebMzH1plABRRRQAUUUUAAqSCBp5Nqjj19KYql3CL1Nbdrbi3iCjr&#10;3NAC29sluoCjnuamoooAKKKKACiiigApCARg9KWigDKvdP2FpIx8vcVRroiM1k6haeS+9Qdh6/Wg&#10;CnRRRQAUUUUAFOjkMThx2NNooA6CNxIgcdCKfVDSpsxmM9R0q/QAUUUUAFZ+rf6tPrWhWfq3+rT6&#10;0AZlFFFABRRRQACr+kf6x/8AdFUBV/SP9Y/+6KANSiiigAooooASsjUYPKm3AYVufxrYqjqyD7OG&#10;7g0AZVFFFABRRRQAHpW3YtvtkPtWJWxpn/HqPqaALdFFFABRRSE4BJ7UAUNUn2qIgeTyazKkuJTN&#10;MzHuajoAKKKKACiiigAqSGBrhwq/iaYql2CqOTwK2rS2FtGB/EepoAW2tEtlwvLdzU2KWigAoooo&#10;AKKKKACkIBBBGR6UtFAGbe6eFBeMcDqtZ1dFWVqFn5beYn3T1FAFKiiigAooooAKVXMbBh1HpSUd&#10;KAN+GQSxq46EVJWfpMuVeMnOORWhQAUUUUAFVdT/AOPN/wAKtVV1P/jzf8KAMY9/rRQe/wBaKACi&#10;iigAooooAKcjtG4ZTgj9abRQBs2d6tyv91x2qzXPKxVgwOCO9a1nfCcBWOH/AJ0AXKKKKACiiigA&#10;ooooAxdR/wCPx/oKrVZ1H/j8f6Cq1ABRRRQAU5Pvr9abTk++v1oA6Bfuj6UtIv3R9KWgAooooAKK&#10;KKACiiigAooooAKwLj/Xyf7xrfrAuP8AXyf7xoAjooooAKKKKAAVs6Z/x5pWMK2dM/480oAtUUUU&#10;AFFFFABRRRQAUUUUAFFFFABRRRQA12CKWPQVgzSGaRnPc1oapcbUEQPJ5NZlABRRRQAUUUUAFFFF&#10;AFrT5/KnAP3W4rZrnAcGtyzn8+AHuODQBPRRRQAUUUUAFFFFABRRRQA1qq3a/wAQ7VbbpUM5Hktm&#10;mhMpADaSetNo9+1GaokXtSU91UKNpyaZQA5ov3e/NMGDml7EZpAeapAG4gEZxSUN1qXyB5W7dzQB&#10;ETRSU4tlQMDigAUbmA9aJF2MR1xSUoXJzQ2MCQQNoowNucnNSBcdBTgtTzBYiCHbuBAzUscqRhQM&#10;5PXNL5YPbFMdMALgADvRdMouI3SpA3FV4+ABkHHpUymoAlopKWgAooooAKKKKACiiigAooooAKKK&#10;SgANYl7P585P8I4Fal9L5Vux5yeBisTOaACiiigAooooAKBRU9nb/aJMEfKOpoAdZ2ZuGDHIjH61&#10;roioAqjA9qVUCKFAwBS4xQAtFFFABRRRQAUmKWigCOWJZV2sOKx7q1a2c90PQ1uUyWJZUKsMg0Ac&#10;/RUk8BglKkYHao6ACiiigAooooAt6dP5U+0/dateudBwc1vW0nnQo3tzQBLRRRQBXvpfLtmPTPAr&#10;E71pasx2ovrzWbQAUUUUAFFFFAB05rU0y32RmRhyelZ0Mfmyqvqa3kUIoUdBxQA6iiigAooooAKK&#10;KKACiiigAooooAKKKKACkxS0UAFFFFABRRRQAVV1GXyrVucE8CrVZmrPzGn40AZ/rRRRQAUUUUAF&#10;HWilRS7qo6k4oA0NKt/lMrDrwM1pUyNBGgUcYFPoAKKKKACiiigAooooAKKKKACmSxiVCp6Gn0UA&#10;c/LGYpGQ9jTK0NVi5SQD2NZ9ABRRRQAUUUUAWLGXZcr2DcGtqueU4YH3rfjYOikdxQA+iiigArP1&#10;b/Vp9a0Kz9W/1afWgDMooooAKKKKAAVf0j/WP/uiqAq/pH+sf/dFAGpRRRQAUUUUAFUdVb/R9vcn&#10;irprJ1ObfMqDotAFPrRR2xRQAUUUUAB6VtWCbLZR681jAbiF7nit+JPLjVfQUAPooooAKr30vlWz&#10;EdTwKnrO1Z8bE/GgDOooooAKKKKACiilVd7qo6k0AaGl2/WRufStGmxII41UdhT6ACiiigAooooA&#10;KKKKACiiigApsiCRSp706igDn5ozDKyHqDTK0dVi4WTGOxNZ3FABRRRQAUUUUAT2MnlXCc4B4NbY&#10;rnQcEH0NdBE2+NT6igB9FFFABVXU/wDjzf8ACrVVdT/483/CgDGPf60UHv8AWigAooooAKKKKACi&#10;iigApQSpyOCKSigDVsL7zhskIDjofWrtc6Dgg9CK1LLUBJ8kn3ux9aAL9FFFABRRRQBi6j/x+P8A&#10;QVWqzqP/AB+P9BVagAooooAKcn31+tNpyffX60AdAv3R9KWkX7o+lLQAUUUUAFFFFABRRRQAUUUU&#10;AFYFx/r5P941v1gXH+vk/wB40AR0UUUAFFFFAAK2dM/480rGFbOmf8eaUAWqKKKACiiigAooooAK&#10;KKKACiiigAprsEUsegp1UNUuNqCMHk9aAM6eQzSs57mmUUUAFFFHWgAoqWK3aWN3HRai69KACiii&#10;gAq3p1x5U20n5W/nVSgHByO1AHR0VBaTefArZ56Gp6ACiiigAooooAKKKKAENUbyXLbR0HWrkriN&#10;CT2rM8w/NwDu9apEsEfaCuM59aKaDinU2IP0opyFQTkZpD146UAKhAYZ6UTlS2VGKbR1poBDyuaT&#10;JxjPFOUc4NCKC+GOBTAbRTpVVWwpyPWhCoJ3DPFADe+KkUcYpiHY2eKljbcST+lTIaHqnFSBKEGa&#10;mVRUlEYjFBjB6ipsUm2kBEqBegqVRRtpwFACjpS0UUAFFFFABRRRQAUUUUAFFFFABSUtIaAMvVZM&#10;yKgzwKo96mvG33MhznmoaACiiigAoooNAAAWOB1PFblpAIIVAHPes3TovMuMkcLzWxQAtFFFABRR&#10;RQAUUUUAFFFFABRRRQBU1C3E0JYfeXmseuiIzWHdx+VOw7dRQBDRRRQAUUUUAArT0mXKNH6Hisyr&#10;WnPi5AzwaANmikJxRQBkao2brGeAtVKsX53XT+3FV6ACiiigAoooNAFzS0DXDEj7o4rWrP0kDbL6&#10;5rRoAKKKKACiiigApM1DeTNBAXXrms/+1JT6flQBrUVk/wBpy+o/Kj+05fUflQBrUVk/2nL6j8qP&#10;7Tl9R+VAGtRWT/acvqPyo/tOX1H5UAa1FZP9py+o/Kj+05fUflQBrUVk/wBpy+o/Kp7K9knm2tjG&#10;M0AaFFJS0AJWPqLlrph2FbFYl6d11IfegCCiiigAooooAKtaam+5BxnbzVWtDSQS8h9aANKloooA&#10;KKKKACiiigAooooAKKKKACiiigCvfxiS1cdMc1idQD610Eqh42B6EVgHg47ZNACUUUUAFFFFAAel&#10;blkd1tGR6Vh9K2NL/wCPUfU0AW6KKKACs/Vv9Wn1rQrP1b/Vp9aAMyiiigAooooABV/SP9Y/+6Ko&#10;CrmnTJA7FztBGKANeiq39oQf89BSNqMAH380AWqSqLasg+6hNVZtRllzg7B7UAXb2+WBSqnL+3as&#10;gksdxOSetHX60UAFFFFABR1opQCSAOp6UAWdOh82cHHyrzWx3NQWdv8AZ4QD948mrFABRRRQAVj6&#10;m+64x/dGK2Kw77/j7koAgooooAKKKKACrOnpvuVyM45qtV/SAC8nqMUAadLRRQAUUUUAFFFFABRR&#10;RQAUUUUAFFFFAEF6m+2cYycZFYddC4yh+lc+33j9TQAlFFFABRRRQAVtWD+ZbKfTisXqcVr6Wf8A&#10;RR9aALlFFFABVXU/+PN/wq1VXU/+PN/woAxj3+tFB7/WigAooooAKKKf5LGISAfLnBoAZRR/KigA&#10;ooooAKUHkUlFAGjY6hz5cp+hrRBzXO9evSr9jf7cRyHI7NQBqUUgOfpS0AYuo/8AH4/0FVqs6j/x&#10;+P8AQVWoAKKKKACnJ99frTacn31+tAHQL90fSlpF+6PpS0AFFFFABRRRQAUUUUAFFFFABWBcf6+T&#10;/eNb9YFx/r5P940AR0UUUAFFFFAAK2dM/wCPNKxhWzpn/HmlAFqiiigAooooAKKKKACiiigAoooo&#10;Aa7BFLHoOawp5TNKznuav6pPtQRA8nk1mUAFFFFABR/OirFjD51wvovJoA07SAR2wQjqOayJ4vIm&#10;Ze2eK3qztVh4WUD2NAGdRQetFABRRRQBc0yfy5ihPyt/OtYVzykqwI6jmty1mE8KuO/WgCaiiigA&#10;ooooAKKKQ0AVbyXaVXr3NUjgkmpbhw8h9c1EOCM1okSwp4kJXbgYpHIZsgYpo602IdTkQucCm/pS&#10;hipyOKkAYFSQetSRMiqQwyajJLHJpMUADHnIFI4BwaXGRwKB8wwe1UgG0U+OPzGIBxTWXaxGckUA&#10;JT4TyRSRsEbJGRRvBckcCk9hltKnHSq6Hp6VOprMokFLSDpS0AFFFFABRRRQAUUUUAFFFFABRRRQ&#10;AUUUUAFNc4RvpTqhujtt5CPSgDDPJJJ7mkoooAKKKKACiiigDU0qPbEzepq/VexTy7ZBVigAoooo&#10;AKKKKACiiigAooooAKKKKAEIrN1ZPmR+3StOqWqIWgBHY5oAyaKKKACiiigAp8B2zIfemUqnDA+9&#10;AHQ0UkZyin2ooAxLz/j6kHvUNT3oxdSfWoKACiiigAoNFFAGnpH3ZfqK0Kz9I+5L9a0KACiiigAo&#10;oooAqan/AMep+tY4rY1P/j1P1rHHSgAooooAKKKKACiiigAooooAKt6Z/wAfP4VUq3pn/Hz+FAGx&#10;RRRQAlYNx/rn+tb9YNyNs7g9c0ARUUUUAFFFFABWnpHMbn3rMrS0hvldfxoA0aKKKACiiigAoooo&#10;AKKKKACiiigAooooAQ8jFc8ep+proTwCa55uCfqaAEooooAKKKKAA1r6X/x6j/eNZBrX0v8A49R/&#10;vGgC5RRRQAVn6t/q0+taFZ+rf6tPrQBmUUUUAFFFFABRRRQAUUUUAFFFFABRRRQAUUUqozthRk+g&#10;oAStKwsduJJBz2FOs9OEeHk5b+76VeoAKWiigAooooASsO7Obhz71uViXg23Mg96AIKKKKACiiig&#10;AFaGkffl/Cs8VoaR9+X8KANOiiigAooooAKKKKACiiigAooooAKKKKAEb7p+lc+4w5HvW+33TXPu&#10;cufqaAEooooAKKKKACtbS/8AUEe9ZNa2lj/R8+poAu0UUUAFVdT/AOPN/wAKtVV1P/jzf8KAMY9/&#10;rRQe/wBaKACiiigAFaumKHtCGGQWPFZQ61raT/x6n/eNAFW9sTCdyDKenpVP9a6IgEc9Kyr2wMTF&#10;4xlD1HpQBSooooAKKKKACgUUUAXbK/MRCSnK+vpWqGDAEcg9653rVuyvjAQj8oentQA3Uf8Aj8f6&#10;Cq1WL9g10xByCBgiq9ABRRRQAU5Pvr9abTk++v1oA6Bfuj6UtIv3R9KWgAooooAKKKKACiiigAoo&#10;ooAKwLj/AF8n+8a36wLj/Xyf7xoAjooooAKKKKAAVs6Z/wAeaVjCtnTP+PNKALVFFFABRRRQAUUU&#10;UAFFFFABTXYIpY9BTqo6nPsjEYPzN1+lAGdcS+dKzHuajoooAKKKKADOAa1tMh8uEuer81mQxGaZ&#10;UHQ1vKu1QB24oAdUc0fmxMvqKkooA51l2sQeo4NJVvU4vLm3AcNVSgAooooAD0q7pk+yQoTw1UqV&#10;WKMCOooA6GlqK3mE8SuO9S0AFFFFABTJDhTnjin1Bcn9y9AGeevJzzQ2M8Zx70cEZ70YJ7VrsQAQ&#10;sucinKmCD6UqrgVIFqGykRlTknvTasbPeonTa3tQgYypGiKpuz1psgUY2k0mSRjNMkfHKFUgjmoy&#10;cNnvRTzAxTd2poBh4ORxTev1py/MMH600D5gDTAKB9adKqq2FORTjs8rp82aAJIm+UVZQ1SibnBq&#10;2h4rN7lInU06mKcCn0hhRRRQAUUUUAFFFFABRRRQAUUUUAFFFFABUN5/x6yfSpqhvP8Aj1k+lAGF&#10;RRRQAUUUUAFIelLR1oA3rb/UR/7oqWobU5t4/pU1ABRRRQAUUUUAFFFFABRRRQAUUUUAFVtQ/wCP&#10;R6s1V1FsWrA96AMbviiiigAooooAKBRSjrQBvxf6tfpRSx8Rr9KKAMjUl23Te4BqrV7VY8Sq+eoq&#10;jQAUUUUAFHWiigC7pLkTuvYjNatYVrIIp0Y9M81u96AFooooAKKKKAKmp/8AHqfrWOOlbGp/8ep+&#10;tY46UAFFFFABRRRQAUUUUAFFFFABVvTP+Pn8KqVb0z/j5/CgDYooooAQ1i3/ABdyVtGsnVF23AP9&#10;4ZoAp0UUUAFFFFABV7SmCyuPUVRqW0k8qdG/CgDdpaQUtABRRRQAUUUUAFFFFABRRRQAUUUlAEd0&#10;223cjsKwepJrW1STbb7ehasnvQAUUUUAFFFFABWzpq7bVfc5rGIyMVvWylYIwewoAlooooAKz9W/&#10;1afWtCs/Vv8AVp9aAMyiiigAooooAKKKntLX7UzDdtIoAgoq1dWDW6hgdw78VV/rQAUUUUAFFFFA&#10;E9pbrcPtLY9vWteG3SBcIuPesJG2MGHUc1t2lwLmIMOo60ATYpaKKACiiigAooooASsW/BF25Pet&#10;usnVVxOp9RQBSooooAKKKKACrmlyFJymPvCqdS20hinQ570AbuaWkBzS0AFFFFABRRRQAUUUUAFF&#10;FFABRRSUAMnfy4Xb0FYGcnPrWvqUuy32g/M1ZHc+9ABRRRQAUUUUAFbGmAi1Gax63bRdtug9qAJq&#10;KKKACqup/wDHm/4Vaqrqf/Hm/wCFAGMe/wBaKD3+tFABRRRQADrWtpP/AB6n/eNZI61raT/x6n/e&#10;NAF2kIyOelLRQBmXthty8Y47qKz66LFZ99YZ/eRj6rQBm0UUUAFFFFABRRRQAUUUUAFFFFABTk++&#10;v1ptOT76/WgDoF+6PpS0i/dH0paACiiigAooooAKKKKACiiigArAuP8AXyf7xrfrAuP9fJ/vGgCO&#10;iiigAooooABWzpn/AB5pWMK2dM/480oAtUUUUAFFFFABRRRQAUUUlAAzBVJPAFYVxKZpmb3q/qc+&#10;yMRg8nr9Ky6ACiiigAoopVXewUck0AaGlQfekP0FaVRwRCGJUHYVJQAUUUUAVr+LzYGIHI5rF7V0&#10;RGaw7uLyZ2XseRQBDRRRQAUfjiiigC/pdxscxnv0rUrnVcxsGHat6CQSxKw7igCSiiigAqG4BMTA&#10;VNTWGcj1oAyTj8amRSFFIYSJcY4qfbirYrDAualVKFWpVXFQMbsB7UySPcCMVYAppFAGcVKHBFCj&#10;ccVbliD/AJ9arSqEbANUiWLLH5fGc5pPMbbt7U0knrSUxCEY5FOI3DI60ojLKSOlNGVOKpANpDUu&#10;0Eg0k23eNvpQA0AqQSPxq1G2cVWaQuAD2p8LdqTGi8hqQHIqBDmpQazKH0UUUAFFFFABRRRQAUUU&#10;UAFFFFABRRRQAVHOu+Fx6ipKRhkEetAHPEYpKdKhjkZT602gAooooAKKKKANnTW3Wq+oq1WZpMmH&#10;eP15rSoAWiiigAooooAKKKKACiiigAooooAKz9WI8tBnnPSr5rJ1OQNOFA5UYNAFOiiigAooooAK&#10;dGN0iD1NNqazTfcoPQ5oA2xwoHtRTqKAKOqxhoA/dTWVW/cR+bC6+orAIwcHtQAUUUUAFFFFABW3&#10;Yz+fADn5hwaxKnsrn7NLz91uD7UAblFIrBgCDkGloAKKKKAIbqD7RFsztyetUhpDY/1g/KtOkxQB&#10;m/2Q3/PQflR/ZDf89B+VadFAGZ/ZDf8APQflUF3Zm1VSW3Z9q2aoat/q4/qaAMyiiigAooooAKt6&#10;Z/x8/hVSremf8fP4UAbFFFFACVR1WPdErY5B6+1X6iuYvNgdPUUAYNFLgjgjBHBpKACiiigAoNFF&#10;AG3ZTieBT3HBqxWLY3P2eXn7rcH2rZByMjpQAtFFFABRRRQAUUUUAFFFFABSUtVb66EEeByx7UAZ&#10;+oTedPwcqvFVqM5HvRQAUUUUAFFFFAD4E8yZF9TW+BisrS4d8rOeQvT61q4oAWiiigArP1b/AFaf&#10;WtCs/Vv9Wn1oAzKKKKACiiigAq/pH+sf6VQFX9I/1j/7ooA0pEEiFW6GsK4ga3lKnp2+lb9Vr62+&#10;0RHH3xyKAMWigjBIPGKKACiiigAqa1uDbyA5+XuKhooA6FGDqGHQ806svTLrYfKY8HoTWmKAFooo&#10;oAKKKKACqOqx5hDD+E1eqO4iE0LIe4oAwKKUjaSO4ODSUAFFFFABR9KKKANqwnE0A9RwasA1iWdx&#10;9nlyfutwa2wQwBHQ0ALRRRQAUUUUAFFFFABRRRQAUUVVvrkQRerHgCgChqM3mz4HReKq0cnmigAo&#10;oooAKKKKAHxIZJUUdzW+Bjj0rJ0yLfOW5wv8616ACiiigAqrqf8Ax5v+FWqq6n/x5v8AhQBjHv8A&#10;Wig9/rRQAUUUUAA61raT/wAep/3jWSOta2k/8ep/3jQBdooooAKKKKAM+9sPMy8fB7j1rMIwcHg9&#10;xXRYqne2ImUugw4/WgDJooIKnBGD6UUAFFFFABRRRQAUUUUAFOT76/Wm05Pvr9aAOgX7o+lLSL90&#10;fSloAKKKKACiiigAooooAKKKKACsC4/18n+8a36wLj/Xyf7xoAjooooAKKKKAAVs6Z/x5pWMK2dM&#10;/wCPNKALVFFFABRRRQAUUUUAFIzBQSegoqlqc+yIIDy3X6UAZ1xKZp2btUdFFABRRRQAVc0yHzJi&#10;+OF6fWqdWre+NvHsVQfc0AbFLWX/AGq/9xfzo/tV/wC4v50AalFZf9qv/cX86P7Vf+4v50AaZqjq&#10;kO5Fcfw8Gov7Vf8AuL+dNk1JpEKlBg0AUqKBxRQAUUUUAHatDSp8M0RP0zWfTo3MciuOqnNAHQ0U&#10;yKQSorjoRT6ACmkd6dRQBEy00rmpSMUmM0ANVaeBQBTqACkIpaKAI2FV5otwyByKtkVGVoAzqU1a&#10;kiBbP8qry438DFUiWCysqkDoaZjNFPiAZ+TgUxDEPanOBjPpSSqAxx0oU7hiqQDShVQSODSrIVXA&#10;A65pGdj8pOQKSgC3E+VzVhTxVCJyDgDNW0as3uUiwDmlqNWqSkMKKKKACiiigAooooAKKKKACiii&#10;gApDS0UAYuoR+Xct155qtWpqkJaMOO1ZdABRRRQAUUUUASQSmGZWHY1uqwYAjoea56tLTbkEGJjy&#10;OhNAGjRSUtABRRRQAUUUUAFFFFABSUtJQAyaQRRlz2FYLuXYsTnPNXdSut7+Wp4HWqNABRRRQAUU&#10;UUAFXdKjDzM3PyjiqWcVsabF5duCRgtzQBbooooAQ1jajF5VyTjh+a2qrXtv58Jx94cigDFIxRRj&#10;FFABRRRQAUUUUAXtPvRH+7c8djWoDnp0rnat2moNB8r5dP1FAGxRUcUyzLlGDCng5oAWiiigAooo&#10;oAKz9W/1cf1NXzVDVv8AVx/U0AZlFFFABRRRQAVb0z/j5/CqlW9M/wCPn8KANiiiigApD0paKAMb&#10;UYvKuCQOG5qrW1fW/nw8feXkVinigAooooAKKKKADGeKv6febcRucjsTVCjntQB0QOaWsi01FocJ&#10;Jll9fStSOVZVBRgw9qAH0UgpaACiikoAWikzVW5v0hGAQzegoAluLhbdCzdewrFllaVyzdT09qJp&#10;mnfczZPp6UztQAUUUUAFFFFABR1o61YsYDPMP7q9aANKwh8mAZGGbk1ZpBS0AFFFFABWfq3+rT61&#10;oVn6t/q0+tAGZRRRQAUUUUAAq/pH+sf/AHRVAVf0j/WP/uigDUpKWigDL1O12t5q9D1FUK6F0DqQ&#10;e9Yd1B9mlKn7p6UARUUUUAFFFFAAM9jg1sWF19ojwfvDrWP0p8MrQyBlPTr70AdBRUcMomjDr0NS&#10;UAFFFFABRRRQBjajF5VwWxhW5qqetbd7b/aISB94cjNYmMcUAFFFFABRRRQAdav2F9sxG547E9qo&#10;UUAdEDn6UtZFpqDQ4ST5l9fStSOVJRlGDCgB9FFFABRRSUALRSZqtc38cAwDub0FAEtxcLboWb8B&#10;61iTTNO+9j16e1EszzsWc59B6UygA7CiiigAooooAKKKns4DcTqP4ByaANLT4fKgBPVuTVkDFAGA&#10;BS0AFFFFABVXU/8Ajzf8KtVV1P8A483/AAoAxj3+tFB7/WigAooooAB1rW0n/j1P+8ayR1rW0n/j&#10;1P8AvGgC7RRRQAUUUUAFFFFAFS9shONy8P8AzrIZSjFWGCO1dFVa7sluVyOHHQ0AYtFOkjaJirDB&#10;FNoAKKKKACiiigApyffX602nJ99frQB0C/dH0paRfuj6UtABRRRQAUUUUAFFFFABRRRQAVgXH+vk&#10;/wB41v1gXH+vk/3jQBHRRRQAUUUUAArZ0z/jzSsYVs6Z/wAeaUAWqKKKACiiigAoopKAAnAyelYV&#10;1Mbidn7dBWjqc/lxeWD8zdfpWT3oAKKKKACiiigAooooAKKKKACiiigAooooACc0UUUAFFFFABRR&#10;RQBo6VPgtET05FaIrn4pDFIrjqDW/G4kQMOhoAdRRRQAUUUUAFFFFABRRRQAU0inUUAQkZ7VDLEG&#10;9jVoimFaAKIiYnpxTTwSMVcK4ziqsiEMSeaq5NhmaesOULbulMpccdfwp3EJjeue9IoBJycUfd6U&#10;8jeucVSAYGKHg1LDKQ2GP41CVK0pUqAT36UmrjL6N+dSq1UIZiDhqtq3HWs7WGieimA04HNAxaKK&#10;KACiiigAooooAKKKKACiiigCOaMSxMvqKwnQxsVPUGuhrM1S3wwkHfrQBn0UUUAFFFFABSqxUgg4&#10;I70lFAGzZXa3CYJw46571ZrnldkYFTgitO11JWAWU7W9aAL9FICCMg5FFAC0UUUAFFFNZggySAPe&#10;gBTVO+vViUopyx7jtUV3qX8MXPq1Z5JY5JyaAA/qaSiigAooooAKKKKAHwxmaVUHc1vKu1QB24qj&#10;pdvhDKe/StCgAooooAKQ0tFAGRqFr5UnmD7rfpVOugkjWVCrcg1i3NubeTaenY0AQ0UUUAFFFFAB&#10;RRRQA5JGjIKsVNXItVdcBwG96o0UAa6anCx5JX61IL2E/wDLRaxKKANw3sI/5arTWv4VGd4PsBWL&#10;+AoPPagDTfV02/Khz71TubtrkrkAAelQUUAFFFFABRRRQAVb0z/j5/CqlW9M/wCPn8KANiiiigAo&#10;oooAQ1k6jbeVL5ij5G6/WtemSRiVCrdDQBz9FS3FubaQqenY1FQAUUUUAFFFFABTo5XiOUYqabRQ&#10;Bdi1SVRhgHNTrq0ePmVs+wrLooA1f7Wi/uv+VRvqxz8kfHqTWdRQBPNezTcFsD0FQUUUAFFFFABR&#10;RRQAUUUUAKAWIAGSelbVpbi3hAP3jyar6dZlQJXHJ6D0q/jmgBaKKKACiiigArP1b/Vp9a0Kz9W/&#10;1afWgDMooooAKKKKAAVf0j/WP/uiqAq/pH+sf/dFAGpRRRQAVXvLYXERA+8OQasUhoA50qVJU9Rw&#10;aK0dStf+Wqjjvis7+VABRRRQAUUUUAW7C68iTax+Rv0rXBzXO1qabd+YvlsfmHSgC/RSUtABRRRQ&#10;AlZWpW3lv5ij5T1rWpkiCRCrdDQBz9FS3Nu1tIQ33exqKgAooooAKKKKACnJI8ZyjFTTaKALkWqS&#10;oMMA5qwurR4+ZWz7CsuigDV/taL+6/5VG+rHPyR8epNZ34migCxLfTS8FsD0FVycnPeiigAooooA&#10;KKKKACiiigBQNxAHU9K2rK3+zxAH7x5NVtOssYlcc9hWhQAtFFFABRRRQAVV1P8A483/AAq1VXU/&#10;+PN/woAxj3+tFB7/AFooAKKKKAAda1tJ/wCPU/7xrJHWtbSf+PU/7xoAu0UUUAFFFFABRRRQAUUU&#10;UAV7u0W5T0YdDWNJG0LlXGCK6Cobi2W4Xnr2NAGHRUk0DQMVYY96joAKKKKACnJ99frTacn31+tA&#10;HQL90fSlpF+6PpS0AFFFFABRRRQAUUUUAFFFFABWBcf6+T/eNb9YFx/r5P8AeNAEdFFFABRRRQAC&#10;tnTP+PNKxhWzpn/HmlAFqiiigAooooAKQkAEnoKKpalceXFsB+ZqAM+5m+0Tl+3QVFRz3ooAKKKK&#10;ACigU9YmcZVSw9RQAyipPIk/uNR5En9xqAI6Kk8iT+41HkSf3GoAjoqTyJP7jUeRJ/cagCOipPIk&#10;/uNR5En9xqAI6Kk8iT+41HkP/cOKAI6KO1FABRRRQAA4rS0uf5TGTk9Rms2nwyGGVGHY0Ab9LTUc&#10;OoYdDTqACiiigAooooAKKKKACiiigApDS0UARlc1EyVYIzTSvtQBV8tVycZ4qu3XOKvFKjeMHtTT&#10;FYqHmnGRtm0YxT/J+fn7tMcBWIFVcQ0N2NKyMT1P0NIexHWgyMTkmqQgCFmA71Kk4jGMHOeaj3A+&#10;xpuNpHtRYZejmVwMGpQ2KzQ/zBhxipxcMvLDg+lQ12HcvBqWq8cwkHFShu9TsMfRSBqMigBaKSlo&#10;AKKTOKCwFAC0VE9wicMQD6UkNyJs7R0oAmpksYlQqehpwNLQBgTwmCUoe3T3qOtq9tRcR5HDjpWM&#10;w2kg8EcEUAJRRRQAUUUUAFFFFAEsN1JB9xsD0NWk1VhjemfcVQooA1f7Xi/ut+VIdXix91s/Sssk&#10;nvRQBefVnYYVQvvVWWeSb77E+3ao8UUAFFFFABRRRQAUUUUAFS2sBuJdo6DqajRDIwVRknj6Vt2t&#10;sLeMD+LuaAJVUIoA4Ap1FFABRRRQAUUUUAJjNR3ECzxlW/A+lS0UAYE8DW77X/A+oqOt6eBZ0KsP&#10;xrIubRrVueU7EUAQUUUUAFFFFABRRRQAUUUUAFFFFABRRRQAUUUUAFFFFABVvTP+Pn8KqVc0xD5+&#10;7BxjrQBr0UUUAFFFFABSUtFAENxbrcJtPXsaxZoWgcq4xjofWugqKe3SdMMPxoAwaKmubV7Z8EEq&#10;ehHSoaACiiigAooooAKKKKACiiigAooooAKKKKACiigAscDk+lABV+wsdxEkg47Cn2Wn4IeUc9lN&#10;aNACYxS0UUAFFFFABRRRQAVn6t/q0+taFZ+rf6tPrQBmUUUUAFFFFAAKv6R/rH/3RVAVf0j/AFj/&#10;AO6KANSiiigAooooAayhlIIyDWLeWxtpSP4D0rcqC6txPEV6t2oAw6KVlKMVbgrxSUAFFFFABSox&#10;Rgy8EUlFAG7bTi4jDDr3qasO0uDbyDn5T1raVgwBHQ9KAHUUUUAFFFFAEVxAtxGVb86xZ4Gt3KsD&#10;gdDW/Uc0CToVYfj6UAYFFTXNo9uxyMp2IqGgAooooAKKKKACiiigAooooAKKKKACiiigAoooAJ6D&#10;J9BQAVesLIyESOMKOg9afZafkB5R9FrRAAGBwKAAYHApaQDFLQAUUUUAFFFFABVXU/8Ajzf8KtVV&#10;1P8A483/AAoAxj3+tFB7/WigAooooAB1rW0n/j1P+8ayR1rW0n/j1P8AvGgC7RRRQAUUUUAFFFFA&#10;BRRRQAUUUUARTwJcIVYfQ+lY1xbNbPhunY1vVHNCs6bWFAGBRU1zavbsQR8vY1DQAU5Pvr9abTk+&#10;+v1oA6Bfuj6UtIv3R9KWgAooooAKKKKACiiigAooooAKwLj/AF8n+8a36wLj/Xyf7xoAjooooAKK&#10;KKAAVs6Z/wAeaVjCtnTP+PNKALVFFFABRRRQAhOASegrDu5vtExft0FaOpXHlQ7f4m9KxxQAtFFF&#10;ABRRRQAVt2cHkQKp69TWbYQ+bcjjKrya2R0oAMUYpaKAExRilooATFGKWigBMUYpaKAExQVBBHrS&#10;0UAYN1F5MzL27VFWnqkJaMSAZ29fpWZx2oAKKKKACiiigDU0ufchjJ5HSr9YEEphmDj8a3UYOoYH&#10;IIoAdRRRQAUUUUAFFFFABRRRQAUUUUAFFFFADStMZalpCM0AV2T8ajeIMOlWitNK0AU/KAznNR4x&#10;1FXSlRmPPbNUmKxU2knijJ5yKsBNhyBUZQg07isMKgjOcUhUj3p4UlsHvSOhQkE07iEyyDHTNPhn&#10;MZ5yRTevHWkIxwykUbjLMd6D95SKm85B1YCqDlS2VGKEUO3zHA9aLILmisisMg8UjXCL/Fn2rOYY&#10;YgE4pCKXKFy49+P4QT9age5d++B7VEaVV3NinZILixRGY+w65q7GqxjCjFRKNoAFSjmoY0Sg5p46&#10;VGtSDpSGFVL6xEw3pw4/WrlJQBzxG04PBHUUlbF5Yi4+Zflf+dZMkbRMVYYIoAbRR2ooAKKKKACi&#10;iigAooooAKKKKACiiigAooooAOtKil3CqMk9MU6OFpnCoMn+Va1nZLbLk8v60AFlZi2XJ5c9T6VZ&#10;oxS0AFFFFABRRRQAUUUUAFFFFABTWUMMEZHpTqQjNAGbc6ZjLRdP7tUGUocMCD710NMlt45hh1De&#10;9AGBRWjLpWMmNvwNU5LaWM4ZD+HNAEVFFFABRRRQAUUUCgAoooHzHA5PoKACg1NHZzS9EI+tWotK&#10;J++34CgDPqaKzmm6JgeprVisoYei5PqanxQBSg0tEILnefTtVxUCDCgAegpaWgAooooAKKKKACii&#10;igAooooAayB1IYZFZtzphUlouR/drUooA51lKnBBB9DSVvS28c4+dQfeqMulkZ8tgR6GgDPoqSS3&#10;kizuQj37VHmgAooooAKKKKACiilVSx4BJ9BQAlB4qzDp80vJGwe9XoNNjiwW+dqAM6C0kuPujC/3&#10;jWpbWKW+Djc3941YAAGBxRQAtFFFABRRRQAUUUUAFFFFABWfq3+rT61oVVvrZrlFC9Qc80AY1FXP&#10;7Lm/2fzo/sub/Z/OgCnRVz+y5v8AZ/Oj+y5v9n86AKYq/pH+sf8A3RTP7Lm/2fzq1YWj2zsWxyMc&#10;GgC7RRRQAUUUUAFFFFAGdqdru/eqOR1rNzn6V0TAMCD0PFZcmlvvOwjb2zQBRoq5/Zc3+z+dH9lz&#10;f7P50AU6Kuf2XN/s/nR/Zc3+z+dAFOtDTbvB8pz9Caj/ALLm9vzo/sycYwRke9AGvRUcO8IBJjd7&#10;VJQAUUUUAFFFFADWUMMEZHpWdc6YQS0XT+7WnRQBzrKUbBBU+hpK35beOcYdQfeqE2lEH922R6Gg&#10;DPoqSSCSLO5CPftUdABRQKKACiiigAoopQMnABJ9BQAlFWIrCaTnbtHvV6DTEjIL/OfTtQBnQWsl&#10;wcKOP7xrVtrGO3wfvP6mrAAAwOB7UUALRRRQAUUUUAFFFFABRRRQAVV1P/jzf8KtVBeQme3ZFxk+&#10;tAGGe/1oq5/Zc3qv50f2XN/s/nQBToq5/Zc3+z+dH9lzf7P50AUx1rW0n/j1P+8aq/2XN6r+dXrC&#10;FoISrYznPFAFmiiigAooooAKKKKACiiigAooooAKKKKAGSRLKpVhkVjXdo1s3qh6GtymvGsilWGQ&#10;fWgDnqcn31+tT3dk1uxI5Q9D6VXj++tAHQr90fSlpF+6PpS0AFFFFABRRRQAUUUUAFFFFABWBcf6&#10;+T/eNb9ZcumyvK7AjBOaAKFFXP7Lm/2fzo/sub/Z/OgCnRVz+y5v9n86P7Lm/wBn86AKYrZ0z/jz&#10;SqX9lzZ6itCziMFuqN1FAE9FFFABSMcAk9KWobpHkhKoQCaAMi7n+0TM2fl6Coauf2XN/s/nR/Zc&#10;3+z+dAFOirn9lzf7P50f2XN/s/nQBToPSrn9lzf7P506PS5N43Ebc0AWtOh8uAE/ebmrdIFCgAdq&#10;WgAooooAKKKKACiiigAooooAKKKKAGSIJEKnoRisKRDG7KRgg1vnpVK9sWnkDpj3oAyqKuf2XN/s&#10;/nR/Zc3+z+dAFOirn9lzf7P50f2XN/s/nQBTrU0ufchjJ5HSq/8AZc3+z+dSW9jNBOr8e9AGnRSC&#10;loAKKKKACiiigAooooAKKKKACiiigAooooAKQilooAYVpu2paTFAELJTDHVgikK0AVtnPSmMmT0z&#10;VrbzTTHQBV8v2xQyFupP41Z2UhSndisVvL5oZATwP0qwU9qTy/ai4WK5jIHrURPY1d2VG8O72NNM&#10;LFanxtzimuhQ4IpBxzmq3QiytTpVaJtwx3qylZ2sNEo6U+mDpT6BhRRRQAVFPbJOuGHPrUtFAGLc&#10;WEkPIG9fUVWrosVXuLCOfnG1vUUAYtFW5dNlTO3Dj2qsyMhwylT70ANooooAKKKKACiigc0AFFOW&#10;NnPyqWPtVuHS5G5chB6UAUgCfr7Vct9OeXlvkX9avwWUUA4XJ9TU9ADIYEgXagx6n1qSkxzS0AFF&#10;FFABRRRQAUUUUAFFFFABRRRQAUUUUAFFFFABSYpaKAI3t45B8yA1A+nQt0XafardFAFE6VGf42FJ&#10;/ZMf99qv0mKAKP8AZMf99qUaTGD95jV3FGKAK66fbj/lmCR3zUyxIgGFA/Cn0UAFFFFABRRRQAUU&#10;UUAFFFFABRRRQAUUUUAFFFFABRRRQAUmKWigBCAetRSWkMpy0YNTUUAU30uFjkbk+lM/smP++1X6&#10;TFAFH+yY/wC+1H9kx/32q9ijFAFZdOgXqm4+5qdI0QfKoH4U+igAooooAKKKKACiiigAooooAKKK&#10;KACiiigAooooAKKKKACiiigAooooAKKKKACiiigAooooAKKKKACiiigAooooAKKKKAEpaKKACiii&#10;gAooooAKKKKACiiigBCAetRPaQyfejBqaigCm+lQscjKfSmf2TH/AH2q/SYoAo/2TH/faj+yY/77&#10;VexRigCsunQL1Tcfc1OsSJ91QPwp9FACUUtFABRRRQAUUUUAFFFFABRRRQAUUUUAFFFFABRRRQAU&#10;UUUAFJS0UAFFFFABRRRQAUUUUAFFFFABRRRQAUUUUAFFFFADWQOpUjIPWs9tKIlBRwFz0IrSooAR&#10;RgAUtJiloAKKKKACiiigAooooAKKKKACiiigAooooAKKKKACiiigAooooAKKKKACiiigAooooAKK&#10;KKACiiigAooooAKKKKACiiigAooooAKKKKACkpaKACiiigAooooAKKKKACiiigAooooAKKKKACii&#10;igAooooAKKKKACiiigAooooAKKKKACiiigBMUbaWigBpWkx7U+igBm32pNlSUUARFPakKVKRmkIo&#10;ArOgIwRmq8luR92r5WmFe1O7Az+UPcYq3DIJAMHmlaMHgimrbqrAgke1ICwpqQHIqIU8HFAD6KKK&#10;ACiiigAooooATFIyBuoB+op1FAFdrCBzkxjPrUJ0mMnhmAq9SUAUf7Jj/vtR/ZMf99qvYoxQBTXS&#10;ogclmYelTLZQIciMZqaloAaFCjAAH0paW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Q0hWnUUARFaTb7VKRmk20ANApwGaNtKBigBa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bvUfxD86UHIz1oAWiiigAoopCwXqQKAFop&#10;u9TwGBP1paAFooooAKKKKACiiigAoopDxQAtFIDnpS0AFFFFABRRRQAUUUUAFFFIWA6kD6mgBaKQ&#10;MG6EH6UtABRRRQAUUUUAFFFFABRSUm9fUfnQA6im+Yv95fzo8xf7y/nQA6im+Yv95fzoDg9CCfrQ&#10;A6ikzS0AFFFFABRRRQAUUUUAFFFFABRRRQAUUhOBnpQDmgBaKKKACiiigAooooAKKTPOM8+lLQAU&#10;UUUAFFFFABRRRQAUUUhoAWikJwM9PrQDmgBaKKKACiiigAooooAKKKSgBaKaWA6kD6mjzF/vL+dA&#10;DqKbvX+8Pzo3r/eH50AOopOtLQAUUUUAFFFFABRRRQAUUUUAFFFIGBPBBoAWiiigAooooAKKKKAC&#10;iikJAGTwKAFopu8f3h+dHmL/AHl/OgB1FN8xf7y/nR5i/wB5fzoAdRTfMX+8Pzp1ABRRRQAUUUhI&#10;HU4oAWim7wejDP1paAFooooAKKKaXAOCQPxoAdRSAg9DmloAKKKKACiiigAooooAKKQkDrUT3cMZ&#10;w0gBoAmoqv8AboP+eq05buF2AWRSaAJqKTOenNGeaAFooooAKKKKACiiigAopCcDJ6UA5oAWiiig&#10;AooooAKKKbvX1H50AOooooAKKKKACiiigAooooAKKKKACiiigAooooAKKjeeOL7zgUz7bAP+Wq0A&#10;T0VFHcxS/dcH2qSgBaKKKACiiigAoopDwKAFopCaie7hRsNIoNAE1FQfbYCQBKtTBgwyCCPagBaK&#10;KKACiiigAooooAKKKQsFGScfWgBaKgN7ADzIKBewsQBIMmgCeikBz0IP0paACiiigAooooAKKKKA&#10;CiiigAooqNZ0aQoGyw6igCSiiigAooooAKKKKACiiigAooooAKKKKACiiigAooooAKKKKACiiigA&#10;ooooAKKKKACiiigAooooAKKKKACiiigAooooAKKKKACiiigAooooAKRvun6UtI33T9KAOdc9eT37&#10;1u2ZzaxH/ZrCfqfxrcsv+PSL/dFAE9FFFABVDVj+5T/eq/Wfq/8AqY/96gCnYk/bIhnvW2Kw7H/j&#10;9i+v9K3BQAtFFFABRRRQAUUUUAJVLU7jy4tgOGbr9Kuk4BNYd3N58zN26CgC1pM2C0RPTkZrSFYE&#10;MhhkVx2NbyOHUMOhGaAHUUUUAFFFFABRRRQAlZGqf8fIHT5a1/SsjVP+Ppf92gCTSOZJPoK1Ky9I&#10;/wBZJ9BWpQAUUUUAFFFFABRRRQBHPzC/0Nc+CTz3+tdDN/qX+hrnV+7+FADufQ0c+9bkEKeUnyjo&#10;Kk8lP7g/KgDn+ferOnki6XrWv5Kf3B+VKsaKchQDQA6ik6UtABRRRQAUUUUAFFFFABRRRQAUUUUA&#10;VNSkKWzAfxcUzS7gvF5bHLL603VnHlKncnNUbaYwzK3bvQBu0tNVgwBHQ806gAooooAKa7hELHoO&#10;aWqGqz7UEQ6nk0AV7adnvt+fvnH4VsVgW7+XMh9CK3gc0ALRRRQAUUUUAFFFFABSUtMlcRxsx6AU&#10;AZ+qT5IiB9zU2mT+bDtJ5X1rLkcyuznqaktJvJnVu3Q0AbtFIDmloAKKKKACiiigApKWk9KAMfU/&#10;+Pnj0qr+dW9S/wCPn8Km0pFeJ9wBwe9AGdz70oYjua3/ACY/7g/Kmm2iPVBQBjR3csZ4ckCtO0vl&#10;uPlPyv6etRXenKVLRjB9O1ZqtscMDgigDoRS1HC4liVuuRUlABRRRQAUUUUAFFFFAEN1N5ELN36C&#10;suwufLuMk8Pwc1Jqc++QRjovX61S+nWgDoqWq9jP58CnuODVigAooooAKKKKACq2o/8AHpJ9Ks0h&#10;UMMEZFAHO8+po5966DyU/uD8qgvYkW1kIUAgUAY349KOc96UffH1FbwhT+6PyoAwOeMZzmuhj+4v&#10;0FJ5Kf3B+VO6UALRRRQAVU1P/j1P1q3VTU/+PU/WgDNs/wDj6i5PWt2sKz/4+ovrW7QAUUUUAIax&#10;dQ/4+35Pato1i6j/AMfb/hQBb0j7svJPI61oVn6R92X6itCgAooooAKKKKACq11epbgjq/pSX119&#10;njwPvkVjks7/AN4n86AJZryWYnLYHoOlRIjNwAT+Ga0LXTQwDTfgtaCRrGAFUAe1AGGLSY/8sj+V&#10;RspQ4K4P0roaRo1cYIBFAGHFdSQn5W4/u9a07W/WfCt8r+lRXOmAgmL5T/drN2mNxn5WH55oA6Ki&#10;qdhefaF2t98frVygAooooAKKKKAKuonFo9VdPvdh8tz16E1a1H/j0esbp+dAHRUtUNPvA48tzyOh&#10;NXqAFooooARuhrnj948nqe9dCehrnj95vxoA3bf/AFCfSpaitv8AUJ9KloAKKKKACiiigAooooAK&#10;KKKACiikNABWde6iVYpH24LVYv5/JgODyeKyI0MsgVeWNACElzzlifxqT7LNjPlHHriteC1SBQAO&#10;fWpsUAc9yp7r+lX7LUCGEcpznoxq3c2iXCnKjd2NY0kZidkYYIoA6Clqrp83nW4zyy8VaoAKKKKA&#10;Cmu4RCx6CnVmapcfMIlP1oAgur552wDtSoEjZzhVLH2Gals7Y3L/AOyOtbMUSQrtRdooAwnhdB8y&#10;ED6U63uXgb5Tx6VusARyMisy/svL/eRjA7igC9bXAuU3Dt1qWsWynMEy84VutbQOeR3oAWiiigAo&#10;opCcDNAEN1dLbJk8segrImnedssSfai6mM8zMemcCrmn2QKiVxnP3RQBSSCRx8kZI9cU14niPzIR&#10;+FdAAB04pHVXXDAEd80AYkF09uwwfl/u1swTLPGGWsu+tPsx3J9w9B6UumTmOby+zUAa9FJS0AFF&#10;FFABRRRQAUh4pabI4jUsTgCgCC9uRbxHB+Y9KpaaS10SepHNV7i4Nw5Y/hU2l/8AH0f92gDXpaQU&#10;tABRRRQAUUUUAFFFFABRRRQAUUUUAFFFFABRRRQAUUUUAFFFFABRRRQAUUUUAFFFFABRRRQAUUUU&#10;AFFFFABRRRQAUUUUAFFFFABRRRQAUjfdP0paRvun6UAc6/U/jW5Zf8ekX+6Kw36n6mtm1njS3jBc&#10;DAxQBaoqL7TF/wA9F/Oj7TF/z0X86AJaz9X/ANTH/vVb+0xf89F/OqWpypJGgVg2D2NAFSx/4/Yv&#10;r/StwViWP/H5F9f6VtigBaKKKACiiigAoopKAKmpT+VDtH3m4rKhjMsioOpNS3s/nzsR90cCrWlQ&#10;dZCPpQBSuYfIlZO3ar+lT7o/LJ5HSnapb74g4HzL/Ks6CXyJlft3oA36KRTuAI6HmloAKKKKACii&#10;igBPSsjVP+Ppf92tf0rI1T/j6X/doAk0j/WSfQVqVl6R/rJPoK1KACiiigAooooAKKKKAGTf6l/o&#10;a50fd/Cuim/1L/Q1zq/d/CgDoYP9Sn+6KkqlDqEKxoC2CBg8U/8AtGD+/wDpQBaoqr/aMH9/9KdH&#10;exSuFVsk+1AFiikpaACiiigAooooAKKKKACiiigAoopDQBmaswMiAdhzVA/WrOon/SmpVtvMsjIo&#10;+YH9KALelz+ZGUJyV6fSrtYVrN5Eyt0XPNboIPI70ALRRRQA12CKWJwBzWFPKZpWc9zxWhqlxsQR&#10;g8t1+lUbOD7ROq4+UcmgCEdQfQ10Ebb0U+orCnASWRR2NbNmd1tH9KAJ6KKKACiiigAooooAKztV&#10;uMARDvyavuwRSx6CsGeXzpGdu9ADrWA3EwToO5pkiGOUqeoNamm2/lxFz95qg1WDBWQDqMGgC1p8&#10;/nQAE/MvBq1WLYXHk3AB+6/FbNAC0UUUAFFFFABSelLSelAGRqf/AB8/hVjSP9XJ9aranxc/hVjS&#10;nVI5MsBz3NAGjRUfnJ/fX86PPj/vr+dADyMKa558bmx2JrTvNQVVKRsGY9xWYqlyFHLHigDasP8A&#10;j0j+lWKjgi8mJEByAO9SUAFFFFABRRRQAhpk8oiiZz2FSVmapPlhGPqaAKBbzGJ7sc1NcWpgjjfs&#10;w59qdYwedcDj5V5rUuofPgZfbigDN02fyptpPyt/OtiudOUb3B5rbtJvPgVu/Q0AT0UUUAFFFFAB&#10;RRRQAVXvv+PSX6VYqvff8ekv0oAxR99fqK6EdK54ffX6iuhHSgBaKKKACiiigAqpqf8Ax6n61bqp&#10;qf8Ax6n60AZtn/x9RfWt2sG1YLcxknAzya2ftMX/AD0X86AJaKi+0xf89F/Oj7TF/wA9F/OgCQ1i&#10;6j/x9v8AhWsbmL/nov51kX7B7lypBHHSgC5pH3ZfqK0Kz9I+7L9RWhQAUUUUAFIxCqSegparag+y&#10;1fHU8UAZNzKZ5WYnPYVd0y1BHmsOT0zWei7nVfUiugjUIgUDAAoAdRRRQAUUUUAJiqOpWgdDIo+Y&#10;davUMMjHY0Ac/FKYnVgcYNb8biRAw6EZrBnj8qZ1I6GtTTJN1vt7rQBcooooAKKKKAK2o/8AHnJW&#10;MAWOB1JrZ1H/AI85KyIv9cn+9QA0hkcg/Kw6VrWN4J12sfnFJfWfnAun3x+tZSs0b5X5WXqKAOhp&#10;ar2l0LmMf3h1FWKAEPQ1zx+83410J6GueP3m/GgDdtv9Qn0qWorb/UJ9KloAKKKKACiiigAooooA&#10;KKKKACkNLRQBl6s+XVBnIFJpKBpZG7jgVplFY5IBP0pQoXoAPpQAtFFFABWNqXF0TWwxCgk9BWFd&#10;SiaZnPT2oAu6R92X61o1S0uLZCWOcsc1doAKKKKAErCuX3zux65rcc7UY+1c+xyxPqaANfTY9lsp&#10;xgtyat1HB/qU/wB0VJQAU10DoVPQ06igDnpFKOykcg1t2knmW6E9cVlXuRdSfWr2lMWtznscUAXa&#10;KKKACobxittIQcHFTUhGRg9KAOeQb3A5ySK6BF2qABgAUeWv90flTqACiiigCtqC5tXPcVk2xIuI&#10;yOtXtUuPlEQPPeq2nxl7pTjheTQBs0tJS0AFFFFABRRRQAhrK1C68x/LU8DqatahdeRGVX756Y7V&#10;lxxmWQKvJNADTypYDj1q3pn/AB9H6U6/hEFtGgHTqaZpfN0fpQBrilpBS0AFFFFABRRRQAUUUUAF&#10;FFFABRRRQAUUUUAFFFFABRRRQAUUUUAFFFFABRRRQAUUUUAFFFFABRRRQAUUUUAFFFFABRRRQAUU&#10;UUAFFFFABSN90/SlpG+6fpQBzzfeP1NKI3IyI2I9RTX6n8a3LPm1iP8As0AYvlSf883/ACo8qT/n&#10;m/5V0NFAHPeVJ/zzb8qRo2XBZSvuRXRVQ1Y/uU/3qAKVj/x9xfX+lbYrEsf+PyL6/wBK2xQAtFFF&#10;ABRRRQAVV1Cfybc8/M3AxVqsW/m864IH3V4FAECoZHCjkk1uwxiGNUHYVhRyNE4ZThvXFTfb7j/n&#10;p+lAGyyhlK9jxWFPEYZWQ9O1Sfb7j/np+lRSyvO2XOTQBp6ZP5kOwnLJxzV2sK1mME6t2PBrcHNA&#10;C0UUUAFFFFACelZGqf8AH0v+7Wv6Vkap/wAfS/7tAEmkf6yT6CtSsvSP9ZJ9BWpQAUUUUAFFFFAB&#10;RRRQAyb/AFL/AENc8vSuhm/1L/Q1zy/d/CgCYWspAOw4PoKX7JL/AHG/KtmD/VJ/uipKAML7JL/c&#10;b8qnsbeRLhSykD3Fa1FACUtFFABRRRQAUUUUAFFFFABRRRQAUUU1zhGPoKAMK5bM8meeTWrYx4tF&#10;H97msdiXZierc1u2y7YIweoFAGNdQmGdk7HpWjpk/mQ7CcstGpweZDvA+Zf5Vn2s3kTK/wDD0NAG&#10;7SMwUEnoKAcgHt1qnqc/lxbAfmb0oAzrqbzpmf8ACtLToDFDuP3n5rOtITPOF6gcmtwDAwOlAGJf&#10;J5d0/vg1oaW2bbHoap6ou243HuKn0hvllHvQBo0UUUAFFFFABSUtIzBVJPQUAUtTn2xiMHk9az7e&#10;Hz5kX+HPNJcSmedn96SGZ4CShwTQBvABQAOBTZ4xNGynvWR9vn/56fpR/aFx/wA9P0oAgZDGxU8M&#10;prasp/PgU9xwaxpJGlcsxyTVnTp/Km2n7r8fjQBsUUUUAFFFFABSelLSelAGRqf/AB8/hVTJH41b&#10;1Li5/CptLjWSKQMAecZNAGdmj73HX8amurY20hB6HkGp9PuFR/LcLg9CRQBWjtpZDhUP5Vp2diIP&#10;mbl/5VbpaAEpaKKACiiigAooooAZLIIo2Y9AKwXcyOWbqTmtDVZ8ARA8nk1m8ggjigDY0+DyYATw&#10;zc1arF+3z/8APT9KPt8//PT9KAH6lD5U24Dhqdpc+yUxk8N0+tV5LmSZcO24fSo1JQhhwRz0oA6G&#10;lqOCUTRK47ipKACiiigAooooAKr33/HpL9KsVXvv+PSX6UAYo++v1FdCOlc8Pvr9RXQjpQAtFFFA&#10;BRRRQAVU1P8A49T9at1U1P8A49T9aAMcAk4HJPTFO8p/+ebflUln/wAfUX1rcoA5/wAqT/nm/wCV&#10;HlSf883/ACroaKAOeEMhP+rb8qRgV4YEH0IroTWLqP8Ax9v+FAFvSPuy/UVoVn6R92X6itCgAooo&#10;oAKo6of3K+5q9VPU0zbE916UAZ9ioa6QGtysC3fZMjD1reFAC0UUUAFFFFABSGlpDQBi6h/x9v8A&#10;hVvSPuS/UVRvHEtzIRwM1oaUmIWb+8aAL1FFFABRRRQBW1H/AI85Kx4/9an+9WxqP/HnJWPH/rU/&#10;3qAOgxWfqFln96g+orRpCM0AYEMpgcOp6dRW3BOtxGGU/UelZ1/Z+U29B8p6iq9rcm3kBH3T1AoA&#10;3T0Nc8fvN+NbySLJHuU5BFYJ++31NAG7bf6hPpUtRW3+oT6VLQAUUUUAFFFFABRRRQAUUUUAFFFF&#10;ABRRRQAUlLWffX4TMafePU+lADNQvcnykP1NVba3NxKAM7R1qOON53CryxrbtrcW8YUcnuaAJFUI&#10;oA6CnUUUAFFFFAEc/wDqX+hrA7CuglGYmHtXPkYyPSgDfh/1SfQVJUcH+qT/AHRUlABRRRQBj6l/&#10;x8n6VZ0j/UN9aqag265b24q5pP8AqG+tAF6iiigAooooAKKKKACoLq5W3Qk8t2FOnnWBCzViTTNN&#10;IXY9egoARmMrEnlmrXsbb7PHk/ebk1Bp1ntAkkHPYVoAYoAWiiigAooooAKjmmEMZZuKeTgZ7VjX&#10;10biTap+RTQBDLK0zlick9BWnp9qIl3sPnaq2n2nmv5jA7R0z3rVoAoav9xar6X/AMfJ+lT6v/q0&#10;qHSx/pR+lAGsKWkooAWiiigAooooAKKKKACiiigAooooAKKKKACiiigAooooAKKKKACiiigAoooo&#10;AKKKKACiiigAooooAKKKKACiiigAooooAKKKKACiiigApG+6fpS0jfdP0oA51+p/Gtyy/wCPSL/d&#10;FYb9T+Nbll/x6Rf7ooAnooooAKz9X/1Mf+9WhWfq/wDqY/8AeoApWP8Ax+xfX+lbgrDsf+P2L6/0&#10;rcFAC0UUUAFFFFAFe9n8m3Yg/MeBWKoLuFHJJq1qE/mzhR91eKfpcG+QyEcL0+tAFpNNh2jcuT35&#10;pf7Ng/ufrVqigCr/AGbB/c/WkOmwY+7j8at0h5oA594zHIyHqDWtp0/nQAE/MvFV9Ug+7KB7Gq9j&#10;OIZxzhW4NAG0DS0lLQAUUUUAJ6Vkap/x9L/u1r+lZGqf8fI/3aAJNI/1kn0FalZekfff6CtSgAoo&#10;ooAKKKKACiiigBk3+pf6GudH3fwropv9S/0Nc6Pu/hQB0MH+pT/dFSVHB/qU/wB0VJQAUUUUAFFF&#10;FABRRRQAUUUUAFFFFABRRRQAVFcyeXA7e1S1V1Fwtqw9eKAMdBl19zXQj+lYVoN10g9xW9QAjAMC&#10;D3rBuYDDOynp2reqnqVv5kXmAfMvpQAmnXHmQ7WPK9fpVC5m8+dn7dKjSQoCVJGaktYTcTqnYdaA&#10;NDTIPLh3n7zVcxQAFAA6CloAzNXXJjPbFM0tyLhh2Iqxqo/0cH0NUrB9t0nvxQBtUtFFABRRRQAV&#10;S1OfZDsHVquE4BNYd1Obict26CgBsEXnSKnXPWtQabB/c5+tQ6VBhTKe/ArRoAq/2bB/c/Wj+zYP&#10;7n61aooApyabFsOxcN2rJGUb3BroTWRqUHlSlxwrUAadrMJ4Fcd6lrK0yfZKUJ+VulalAC0UUUAF&#10;J6UtJ6UAZGp/8fP4VY0j/VyfWq+p/wDHz+FWNI/1cn1oAtXVutxGVPXsaxHRonZG+8OhFdDVO/tB&#10;Mm9R849O9ACafdiZAjH5gKu1zyO0ThhwQea2rW5FzHuHXuPSgCeiiigAooooAKa7hELHoBTqz9Vn&#10;2oIh1PJoAzpZDLKznua0LPT0eANIuSapWsPnzqvYda3QAAAOgoArf2bB/c/Wj+zYP7n61aooAq/2&#10;dbj+D9azr63FvLgfcI4zW3VXUIPOgJH3l5oAraXPhmiP1Fadc8khjdWHUGt6NxIgYdCKAH0UUUAF&#10;FFFABVe+/wCPSX6VYqvff8ekv0oAxR99fqK6EdK54ffX6iuhHSgBaKKKACiiigAqpqf/AB6n61bq&#10;pqf/AB6n60AZtn/x9RfWt2sKz/4+ovrW7QAUUUUAIaxdR/4+3/Cto1i6j/x9v+FAFvSPuy/UVoVn&#10;6R92X6itCgAooooAKjmjEsTKe4qSkoA54rsYqeCOK2LC4E8IH8Q4IqvqVpkeag+uKowzNEwdT9aA&#10;OgoqC2ukuEyDg9wanoAKKSloASoL2fyIGOeTwKfPcJApLHn071jXFwbhyW4HYelAEYBYgdST3rdt&#10;4hDCijsKoababm81xx2rUoAKKKKACiiigCtqP/HnJWPH/rU/3q2NR/485Kx4/wDWp/vUAdDRRRQA&#10;1lDAgjg9ayL2zNu5ZfuGtmmSRLKhVhkGgDHs7o274Jyh7VB1LH1NTXdq1s+P4D0NQUAb1t/qE+lS&#10;1Fbf6hPpUtABRRRQAUUUUAFFFFABRRRQAUUUUAFFIeKq3t4LdcDlz29KAGX975Q8tD8x7+lZiI0r&#10;hRksaBukfgFmateztBbrk8uf0oAdaWq2yYHLHqasUUUAFFFFABRRRQAh5rAmQrK4Pqa36ydSh2T7&#10;+zUAaFlJ5luh9sVPWVp10ImMbHgnitSgBaQnAJ7CiqmoXQhiKjlmoAy55PMkdvU1r2C7bZfU9ayY&#10;YzNIqDnJ5rdRQqgDtQA6iiigAooooAKjnmWBCzUskqxIWY4ArFubo3L5JwoPAoAS4uWuW3MRjsKt&#10;WFjvIkkGAOgpthZeafMkHyjoPWtUDFAABilopKAFooooAKKKQjNAFDUrvYPKU8nrWXkGt9rWJ2JZ&#10;ASe9J9jh/wCea0AYizOigCRgB2zS/aJOvmt+dbX2OH/nmtH2OH/nmtAGG0jSABmLD3NKrMrEqSp9&#10;qu6nBHEqlFCn2qLTo1lnIYBhjoaAGW07tcRgyNgt3Nbfeo1tolIIjAI71JQAtFFFABRRRQAUUUUA&#10;FFFFABRRRQAUUUUAFFFFABRRRQAUUUUAFFFFABRRRQAUUUUAFFFFABRRRQAUUUUAFFFFABRRRQAU&#10;UUUAFFFFABSN90/SlpCMjFAHOt1P41uWX/HrF/uiov7LgP8Ae/OrMcYiRUXOAMDNAD6KKKACs/Vv&#10;9TH/AL39K0KhuLZLlQr5wDnigDJsf+PyP61tiq0WnRQyK67tw96s0ALRRRQAVBdTeTAzd+1T1DcW&#10;qXIAcnA9DQBh/M7YGck963LSHyIVXv3qOPToY3DAHI9TVqgAooooAKKKKAI5oxLGynvWC8ZRip6q&#10;a6Kq01hFO5Zsgn0NAC2M3nW6k9RwasVBb2iWxOwnnsTU9ABRRRQAVj6pj7SP92teoJ7GK4fc+c4x&#10;waAMeKZoSSjFSal+3Tf89DV/+yoP9r86P7Kg/wBr86AKH26b/noaQ303/PQ1of2VB/tfnR/ZUH+1&#10;+dAFiBi0KE9SM1JTUQIoUdAMU6gAooooAZN/qn+hrngOPwro2UOpB6HiqY0qAD+L86ALMH+qT/dF&#10;SU1VCKAOgGKdQAUUUUAFFFFABRRRQAUUUUAFFFFABRRRQAVQ1YjykGec1fqC4s47kgvnj0NAGdpq&#10;h7n/AHRmtiq8FjHbOXTOSMcmp6AFpGAYEHoaWigDBuoDDMynp2rR0238qMufvNU09pHcEFwcj0qY&#10;DaAB0FAB0paKKAK9+m62c+nNZFuds8bHsa3JYxKhRuhqsNKgH9786ALY5FLSAYGKWgApKWigCnqN&#10;x5UBA+83YdayoozJIqY6mtmeyjuGy5Yn60QWMUD71Bz7mgCaNBGoUDAFOpKWgAooooAKgvIBPAV7&#10;jkVPRQBzylkbI6qa3YJRNErjuKgfTYZGLHdk+hqaC3W3UqpOPQ9qAJaKKKACkpaKAMfUv+Pn8Ksa&#10;R/q5PrViexiuH3tnPsadb2yWwITPPPNAE1FFFAGXqNmVJlQZU9QKrW1wbeRWBOCeRW4yh1IPINVD&#10;pUBz9786ALUbiRQwOQadUUFsluuEzj3NS0AFFFFADXYKpY9BzWFPL50rsc4JrcliEyFWzg+lVv7K&#10;g/2vzoAbpkGyMyH7zVdxihVCqAOAKWgAooooAKQ80tFAGHew+ROwxweRVvSpuDET05FW7i1jucb8&#10;8elRxafFC4ZSwI96ALNLSYpaACiiigAqC+/49JfpU9MljE0bI2cHg4oAwB94Z45FdCDkVUGlwg5y&#10;351bxigBaKKKACiiigAqpqf/AB6n61bqOeBbhNj5x7UAY1mP9Ki+tbtVI9NiikV1LZBzyat0AFFF&#10;FACGsXUP+Pt/wrbqtNp8U8hdt2T6GgCDSPuS/WtCobe2S2DBM/McnNTUAFFFFABSHmlooAQgHOe9&#10;Zl3pzAl4uR1IrUpKAOeBZGyMg/kasx6lKgxww9605rSKfl1yfUVUbSV3fLJhfQjNADf7XPaLP41D&#10;Jqczg4wv061N/ZH/AE0/SlXSBn5nJHpjFAGeWZzkks3rV2009pCHkGF9D3q9DZxQfdXJ9TU9ACKA&#10;AABgCloooAKKKKACiiigCtqP/Ho9ZEfEqZP8Vbk0KzxlGzg+lV10yFWDDdkHPWgC3S0lLQAUUUUA&#10;RzwrPGVasSeFreQqw+hrfqKe2S4UBxnHegAt/wDUJ9KlpqII0CjoKdQAUUUUAFFFFABRRRQAUUUU&#10;AFFFFAFW9uxbJxy56VkM7OxZs5PeteTTopXLMWJ+tN/sqD/a/OgDLjkaJtynB9al+3Tf89DV/wDs&#10;qD/a/Oj+yoP9r86AKH26b/noaPt03/PQ1f8A7Kg/2vzo/sqD/a/OgCHT7mSWcqzFht71pVXgsY7d&#10;96ZzjHJqxQAUUUUAFQ3MAuIih69jU1FAHPSRtFIVYYI/WrEGoyQjBG8e9ak1uk4w6596ptpIJ+WT&#10;A9MUARyarI4wqbfeqbMztk5ZjV8aTj/lr+lWoLGKDBAy3qaAItPtPJXew+Zv0q5ilooAKKKKACmu&#10;4RSzHAFOqG4tkuQA5OB2BoAy7y6Nw+OiDpVetX+yoP8Aa/Ol/sqD/a/OgDPF7KoADkAUv26b/noa&#10;v/2VB/tfnR/ZUH+1+dAFD7dN/wA9DSrezF1zIever39lQf7X50DS4VII3ZHvQBbXkClpBwKWgAoo&#10;ooAKKKKACiiigDO1f7i1Dpf/AB8n6Vo3FqlyAHzgelNgsYrdyyZzjHJoAnFL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h7UtFFABRRRQAUUUUAFF&#10;FFABRRRQAUUUUAFFFFABRRRQAUUUUAFFFFABRRRQAUUUUAFFFFABRRRQAUUUUAFFFFABRRRQAUUU&#10;UAFFFFABRRRQAUUUUAFFFFABRRRQAUg6UUUALRRRQAUUUUAFFFFABRRRQAUUUUAFFFFABRRRQAUU&#10;UUAFFFFABRRRQAUUUUAFFFFABRRRQAUUUUAFFFFABRRRQAUUUUAFFFFABRRRQAUUUUAFFFFAH//Z&#10;UEsDBBQABgAIAAAAIQBWD85s4AAAAAsBAAAPAAAAZHJzL2Rvd25yZXYueG1sTI9Na8JAEIbvhf6H&#10;ZYTe6ibaGonZiEjbkxSqhdLbmB2TYHY3ZNck/vuOp3qbl3l4P7L1aBrRU+drZxXE0wgE2cLp2pYK&#10;vg/vz0sQPqDV2DhLCq7kYZ0/PmSYajfYL+r3oRRsYn2KCqoQ2lRKX1Rk0E9dS5Z/J9cZDCy7UuoO&#10;BzY3jZxF0UIarC0nVNjStqLivL8YBR8DDpt5/Nbvzqft9ffw+vmzi0mpp8m4WYEINIZ/GG71uTrk&#10;3OnoLlZ70bBexgtG+UjmIG5A9JLwuqOCWZwkIPNM3m/I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en8R/Z4CAACABgAADgAAAAAAAAAAAAAAAAA8AgAAZHJzL2Uy&#10;b0RvYy54bWxQSwECLQAKAAAAAAAAACEAEm944Ft4AABbeAAAFQAAAAAAAAAAAAAAAAAGBQAAZHJz&#10;L21lZGlhL2ltYWdlMS5qcGVnUEsBAi0AFAAGAAgAAAAhAFYPzmzgAAAACwEAAA8AAAAAAAAAAAAA&#10;AAAAlH0AAGRycy9kb3ducmV2LnhtbFBLAQItABQABgAIAAAAIQBYYLMbugAAACIBAAAZAAAAAAAA&#10;AAAAAAAAAKF+AABkcnMvX3JlbHMvZTJvRG9jLnhtbC5yZWxzUEsFBgAAAAAGAAYAfQEAAJJ/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4789;height:12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7C6wAAAANoAAAAPAAAAZHJzL2Rvd25yZXYueG1sRI9LC8Iw&#10;EITvgv8hrOBNUxV8VKOIIPTgxcfB49KsbbHZlCba6q83guBxmJlvmNWmNaV4Uu0KywpGwwgEcWp1&#10;wZmCy3k/mINwHlljaZkUvMjBZt3trDDWtuEjPU8+EwHCLkYFufdVLKVLczLohrYiDt7N1gZ9kHUm&#10;dY1NgJtSjqNoKg0WHBZyrGiXU3o/PYyC3fWSHO6Ht0lubTRZTBufFLOFUv1eu12C8NT6f/jXTrSC&#10;MXyvhBsg1x8AAAD//wMAUEsBAi0AFAAGAAgAAAAhANvh9svuAAAAhQEAABMAAAAAAAAAAAAAAAAA&#10;AAAAAFtDb250ZW50X1R5cGVzXS54bWxQSwECLQAUAAYACAAAACEAWvQsW78AAAAVAQAACwAAAAAA&#10;AAAAAAAAAAAfAQAAX3JlbHMvLnJlbHNQSwECLQAUAAYACAAAACEAvpOwu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4952;height:1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67A521F" w14:textId="77777777" w:rsidR="00BA57AE" w:rsidRDefault="00000000">
                        <w:pPr>
                          <w:spacing w:before="62"/>
                          <w:ind w:left="60"/>
                        </w:pPr>
                        <w:r>
                          <w:t>Bersamaan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dengan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surat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ini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adalah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dokumen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yang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diperlukan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untuk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pengambilan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paket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lomba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1DAD15C7" w14:textId="77777777" w:rsidR="00BA57A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78"/>
                          </w:tabs>
                          <w:spacing w:before="234"/>
                        </w:pPr>
                        <w:r>
                          <w:t>Fotokopi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konfirmasi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pendaftaran</w:t>
                        </w:r>
                      </w:p>
                      <w:p w14:paraId="142934B5" w14:textId="77777777" w:rsidR="00BA57A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78"/>
                          </w:tabs>
                          <w:spacing w:before="201"/>
                        </w:pPr>
                        <w:r>
                          <w:t>Fotokopi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ID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(KTP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KTM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SIM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PASPOR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KITAS)</w:t>
                        </w:r>
                      </w:p>
                      <w:p w14:paraId="0BD7CD30" w14:textId="77777777" w:rsidR="00BA57AE" w:rsidRDefault="00000000">
                        <w:pPr>
                          <w:spacing w:before="146" w:line="300" w:lineRule="atLeast"/>
                          <w:ind w:left="60"/>
                        </w:pPr>
                        <w:r>
                          <w:t>Sebelum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mengambil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paket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lomba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ini,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perwakilan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saya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akan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membawa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tanda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identitas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dengan foto (KTP/SIM/PASPOR) untuk verifikasi.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255C2B" w14:textId="77777777" w:rsidR="00BA57AE" w:rsidRDefault="00000000">
      <w:pPr>
        <w:pStyle w:val="BodyText"/>
        <w:spacing w:before="235" w:line="280" w:lineRule="auto"/>
        <w:ind w:left="76"/>
      </w:pPr>
      <w:r>
        <w:t>Saya</w:t>
      </w:r>
      <w:r>
        <w:rPr>
          <w:spacing w:val="40"/>
        </w:rPr>
        <w:t xml:space="preserve"> </w:t>
      </w:r>
      <w:r>
        <w:t>mengerti</w:t>
      </w:r>
      <w:r>
        <w:rPr>
          <w:spacing w:val="40"/>
        </w:rPr>
        <w:t xml:space="preserve"> </w:t>
      </w:r>
      <w:r>
        <w:t>bahwa</w:t>
      </w:r>
      <w:r>
        <w:rPr>
          <w:spacing w:val="40"/>
        </w:rPr>
        <w:t xml:space="preserve"> </w:t>
      </w:r>
      <w:r>
        <w:t>tidak</w:t>
      </w:r>
      <w:r>
        <w:rPr>
          <w:spacing w:val="40"/>
        </w:rPr>
        <w:t xml:space="preserve"> </w:t>
      </w:r>
      <w:r>
        <w:t>adanya</w:t>
      </w:r>
      <w:r>
        <w:rPr>
          <w:spacing w:val="64"/>
        </w:rPr>
        <w:t xml:space="preserve"> </w:t>
      </w:r>
      <w:r>
        <w:t>salah</w:t>
      </w:r>
      <w:r>
        <w:rPr>
          <w:spacing w:val="40"/>
        </w:rPr>
        <w:t xml:space="preserve"> </w:t>
      </w:r>
      <w:r>
        <w:t>satu</w:t>
      </w:r>
      <w:r>
        <w:rPr>
          <w:spacing w:val="40"/>
        </w:rPr>
        <w:t xml:space="preserve"> </w:t>
      </w:r>
      <w:r>
        <w:t>item</w:t>
      </w:r>
      <w:r>
        <w:rPr>
          <w:spacing w:val="40"/>
        </w:rPr>
        <w:t xml:space="preserve"> </w:t>
      </w:r>
      <w:r>
        <w:t>yang</w:t>
      </w:r>
      <w:r>
        <w:rPr>
          <w:spacing w:val="64"/>
        </w:rPr>
        <w:t xml:space="preserve"> </w:t>
      </w:r>
      <w:r>
        <w:t>disebutkan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atas,</w:t>
      </w:r>
      <w:r>
        <w:rPr>
          <w:spacing w:val="40"/>
        </w:rPr>
        <w:t xml:space="preserve"> </w:t>
      </w:r>
      <w:r>
        <w:t>panitia</w:t>
      </w:r>
      <w:r>
        <w:rPr>
          <w:spacing w:val="40"/>
        </w:rPr>
        <w:t xml:space="preserve"> </w:t>
      </w:r>
      <w:r>
        <w:t>acara</w:t>
      </w:r>
      <w:r>
        <w:rPr>
          <w:spacing w:val="40"/>
        </w:rPr>
        <w:t xml:space="preserve"> </w:t>
      </w:r>
      <w:r>
        <w:t>memiliki hak untuk menolak pengambilan paket lomba saya dalam keadaan apapun.</w:t>
      </w:r>
    </w:p>
    <w:p w14:paraId="7A4DC82A" w14:textId="77777777" w:rsidR="00BA57AE" w:rsidRDefault="00000000">
      <w:pPr>
        <w:pStyle w:val="BodyText"/>
        <w:spacing w:before="193" w:line="285" w:lineRule="auto"/>
        <w:ind w:left="76" w:right="55"/>
      </w:pPr>
      <w:r>
        <w:t>Dengan</w:t>
      </w:r>
      <w:r>
        <w:rPr>
          <w:spacing w:val="80"/>
          <w:w w:val="150"/>
        </w:rPr>
        <w:t xml:space="preserve"> </w:t>
      </w:r>
      <w:r>
        <w:t>ini</w:t>
      </w:r>
      <w:r>
        <w:rPr>
          <w:spacing w:val="80"/>
          <w:w w:val="150"/>
        </w:rPr>
        <w:t xml:space="preserve"> </w:t>
      </w:r>
      <w:r>
        <w:t>saya</w:t>
      </w:r>
      <w:r>
        <w:rPr>
          <w:spacing w:val="80"/>
          <w:w w:val="150"/>
        </w:rPr>
        <w:t xml:space="preserve"> </w:t>
      </w:r>
      <w:r>
        <w:t>menyatakan</w:t>
      </w:r>
      <w:r>
        <w:rPr>
          <w:spacing w:val="80"/>
          <w:w w:val="150"/>
        </w:rPr>
        <w:t xml:space="preserve"> </w:t>
      </w:r>
      <w:r>
        <w:t>Surat</w:t>
      </w:r>
      <w:r>
        <w:rPr>
          <w:spacing w:val="80"/>
          <w:w w:val="150"/>
        </w:rPr>
        <w:t xml:space="preserve"> </w:t>
      </w:r>
      <w:r>
        <w:t>Kuasa</w:t>
      </w:r>
      <w:r>
        <w:rPr>
          <w:spacing w:val="80"/>
          <w:w w:val="150"/>
        </w:rPr>
        <w:t xml:space="preserve"> </w:t>
      </w:r>
      <w:r>
        <w:t>ini,</w:t>
      </w:r>
      <w:r>
        <w:rPr>
          <w:spacing w:val="80"/>
          <w:w w:val="150"/>
        </w:rPr>
        <w:t xml:space="preserve"> </w:t>
      </w:r>
      <w:r>
        <w:t>bersama</w:t>
      </w:r>
      <w:r>
        <w:rPr>
          <w:spacing w:val="80"/>
          <w:w w:val="150"/>
        </w:rPr>
        <w:t xml:space="preserve"> </w:t>
      </w:r>
      <w:r>
        <w:t>dengan</w:t>
      </w:r>
      <w:r>
        <w:rPr>
          <w:spacing w:val="80"/>
          <w:w w:val="150"/>
        </w:rPr>
        <w:t xml:space="preserve"> </w:t>
      </w:r>
      <w:r>
        <w:t>dokumen</w:t>
      </w:r>
      <w:r>
        <w:rPr>
          <w:spacing w:val="80"/>
          <w:w w:val="150"/>
        </w:rPr>
        <w:t xml:space="preserve"> </w:t>
      </w:r>
      <w:r>
        <w:t>pendukung yang</w:t>
      </w:r>
      <w:r>
        <w:rPr>
          <w:spacing w:val="40"/>
        </w:rPr>
        <w:t xml:space="preserve"> </w:t>
      </w:r>
      <w:r>
        <w:t>dikonfirmasi adalah benar.</w:t>
      </w:r>
    </w:p>
    <w:p w14:paraId="1504FEDA" w14:textId="77777777" w:rsidR="00BA57AE" w:rsidRDefault="00000000">
      <w:pPr>
        <w:pStyle w:val="BodyText"/>
        <w:spacing w:before="183"/>
        <w:ind w:left="76"/>
      </w:pPr>
      <w:r>
        <w:rPr>
          <w:spacing w:val="-2"/>
        </w:rPr>
        <w:t>Salam,</w:t>
      </w:r>
    </w:p>
    <w:p w14:paraId="7BB1B3F4" w14:textId="44B508FD" w:rsidR="00BA57AE" w:rsidRDefault="00000000">
      <w:pPr>
        <w:pStyle w:val="BodyText"/>
        <w:tabs>
          <w:tab w:val="left" w:leader="dot" w:pos="1384"/>
        </w:tabs>
        <w:spacing w:before="195"/>
        <w:ind w:left="76"/>
      </w:pPr>
      <w:r>
        <w:rPr>
          <w:spacing w:val="-2"/>
        </w:rPr>
        <w:t>Gorontalo,</w:t>
      </w:r>
      <w:r>
        <w:tab/>
        <w:t>Oktober</w:t>
      </w:r>
      <w:r>
        <w:rPr>
          <w:spacing w:val="13"/>
        </w:rPr>
        <w:t xml:space="preserve"> </w:t>
      </w:r>
      <w:r>
        <w:rPr>
          <w:spacing w:val="-4"/>
        </w:rPr>
        <w:t>202</w:t>
      </w:r>
      <w:r w:rsidR="007D1AB8">
        <w:rPr>
          <w:spacing w:val="-4"/>
        </w:rPr>
        <w:t>5</w:t>
      </w:r>
    </w:p>
    <w:p w14:paraId="6B5191C5" w14:textId="77777777" w:rsidR="00BA57AE" w:rsidRDefault="00BA57AE">
      <w:pPr>
        <w:pStyle w:val="BodyText"/>
      </w:pPr>
    </w:p>
    <w:p w14:paraId="335235C4" w14:textId="77777777" w:rsidR="00BA57AE" w:rsidRDefault="00BA57AE">
      <w:pPr>
        <w:pStyle w:val="BodyText"/>
      </w:pPr>
    </w:p>
    <w:p w14:paraId="73E57C23" w14:textId="77777777" w:rsidR="00BA57AE" w:rsidRDefault="00BA57AE">
      <w:pPr>
        <w:pStyle w:val="BodyText"/>
      </w:pPr>
    </w:p>
    <w:p w14:paraId="45D8460C" w14:textId="77777777" w:rsidR="00BA57AE" w:rsidRDefault="00BA57AE">
      <w:pPr>
        <w:pStyle w:val="BodyText"/>
      </w:pPr>
    </w:p>
    <w:p w14:paraId="1504139A" w14:textId="77777777" w:rsidR="00BA57AE" w:rsidRDefault="00BA57AE">
      <w:pPr>
        <w:pStyle w:val="BodyText"/>
      </w:pPr>
    </w:p>
    <w:p w14:paraId="5870BB3C" w14:textId="77777777" w:rsidR="00BA57AE" w:rsidRDefault="00BA57AE">
      <w:pPr>
        <w:pStyle w:val="BodyText"/>
        <w:spacing w:before="22"/>
      </w:pPr>
    </w:p>
    <w:p w14:paraId="77CBC0CA" w14:textId="77777777" w:rsidR="00BA57AE" w:rsidRDefault="00000000">
      <w:pPr>
        <w:tabs>
          <w:tab w:val="left" w:pos="5402"/>
        </w:tabs>
        <w:ind w:left="76"/>
      </w:pPr>
      <w:r>
        <w:rPr>
          <w:spacing w:val="-2"/>
        </w:rPr>
        <w:t>..............................................</w:t>
      </w:r>
      <w:r>
        <w:tab/>
      </w:r>
      <w:r>
        <w:rPr>
          <w:spacing w:val="-2"/>
        </w:rPr>
        <w:t>..............................................</w:t>
      </w:r>
    </w:p>
    <w:p w14:paraId="5EAFF6F9" w14:textId="77777777" w:rsidR="00BA57AE" w:rsidRDefault="00000000">
      <w:pPr>
        <w:pStyle w:val="BodyText"/>
        <w:tabs>
          <w:tab w:val="left" w:pos="5402"/>
        </w:tabs>
        <w:spacing w:before="9"/>
        <w:ind w:left="76"/>
      </w:pPr>
      <w:r>
        <w:t>[Tanda</w:t>
      </w:r>
      <w:r>
        <w:rPr>
          <w:spacing w:val="9"/>
        </w:rPr>
        <w:t xml:space="preserve"> </w:t>
      </w:r>
      <w:r>
        <w:t>tangan</w:t>
      </w:r>
      <w:r>
        <w:rPr>
          <w:spacing w:val="14"/>
        </w:rPr>
        <w:t xml:space="preserve"> </w:t>
      </w:r>
      <w:r>
        <w:rPr>
          <w:spacing w:val="-2"/>
        </w:rPr>
        <w:t>Peserta]</w:t>
      </w:r>
      <w:r>
        <w:tab/>
        <w:t>[Tanda</w:t>
      </w:r>
      <w:r>
        <w:rPr>
          <w:spacing w:val="12"/>
        </w:rPr>
        <w:t xml:space="preserve"> </w:t>
      </w:r>
      <w:r>
        <w:t>tangan</w:t>
      </w:r>
      <w:r>
        <w:rPr>
          <w:spacing w:val="14"/>
        </w:rPr>
        <w:t xml:space="preserve"> </w:t>
      </w:r>
      <w:r>
        <w:rPr>
          <w:spacing w:val="-2"/>
        </w:rPr>
        <w:t>Wakil]</w:t>
      </w:r>
    </w:p>
    <w:sectPr w:rsidR="00BA57AE">
      <w:type w:val="continuous"/>
      <w:pgSz w:w="12240" w:h="15840"/>
      <w:pgMar w:top="128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2142"/>
    <w:multiLevelType w:val="hybridMultilevel"/>
    <w:tmpl w:val="4E5C6D74"/>
    <w:lvl w:ilvl="0" w:tplc="7E4225A2">
      <w:numFmt w:val="bullet"/>
      <w:lvlText w:val="●"/>
      <w:lvlJc w:val="left"/>
      <w:pPr>
        <w:ind w:left="77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id" w:eastAsia="en-US" w:bidi="ar-SA"/>
      </w:rPr>
    </w:lvl>
    <w:lvl w:ilvl="1" w:tplc="1904132E">
      <w:numFmt w:val="bullet"/>
      <w:lvlText w:val="•"/>
      <w:lvlJc w:val="left"/>
      <w:pPr>
        <w:ind w:left="1567" w:hanging="339"/>
      </w:pPr>
      <w:rPr>
        <w:rFonts w:hint="default"/>
        <w:lang w:val="id" w:eastAsia="en-US" w:bidi="ar-SA"/>
      </w:rPr>
    </w:lvl>
    <w:lvl w:ilvl="2" w:tplc="4EBE2336">
      <w:numFmt w:val="bullet"/>
      <w:lvlText w:val="•"/>
      <w:lvlJc w:val="left"/>
      <w:pPr>
        <w:ind w:left="2354" w:hanging="339"/>
      </w:pPr>
      <w:rPr>
        <w:rFonts w:hint="default"/>
        <w:lang w:val="id" w:eastAsia="en-US" w:bidi="ar-SA"/>
      </w:rPr>
    </w:lvl>
    <w:lvl w:ilvl="3" w:tplc="4C748F9E">
      <w:numFmt w:val="bullet"/>
      <w:lvlText w:val="•"/>
      <w:lvlJc w:val="left"/>
      <w:pPr>
        <w:ind w:left="3142" w:hanging="339"/>
      </w:pPr>
      <w:rPr>
        <w:rFonts w:hint="default"/>
        <w:lang w:val="id" w:eastAsia="en-US" w:bidi="ar-SA"/>
      </w:rPr>
    </w:lvl>
    <w:lvl w:ilvl="4" w:tplc="2A60ECFC">
      <w:numFmt w:val="bullet"/>
      <w:lvlText w:val="•"/>
      <w:lvlJc w:val="left"/>
      <w:pPr>
        <w:ind w:left="3929" w:hanging="339"/>
      </w:pPr>
      <w:rPr>
        <w:rFonts w:hint="default"/>
        <w:lang w:val="id" w:eastAsia="en-US" w:bidi="ar-SA"/>
      </w:rPr>
    </w:lvl>
    <w:lvl w:ilvl="5" w:tplc="19261FD6">
      <w:numFmt w:val="bullet"/>
      <w:lvlText w:val="•"/>
      <w:lvlJc w:val="left"/>
      <w:pPr>
        <w:ind w:left="4716" w:hanging="339"/>
      </w:pPr>
      <w:rPr>
        <w:rFonts w:hint="default"/>
        <w:lang w:val="id" w:eastAsia="en-US" w:bidi="ar-SA"/>
      </w:rPr>
    </w:lvl>
    <w:lvl w:ilvl="6" w:tplc="BEB8439C">
      <w:numFmt w:val="bullet"/>
      <w:lvlText w:val="•"/>
      <w:lvlJc w:val="left"/>
      <w:pPr>
        <w:ind w:left="5504" w:hanging="339"/>
      </w:pPr>
      <w:rPr>
        <w:rFonts w:hint="default"/>
        <w:lang w:val="id" w:eastAsia="en-US" w:bidi="ar-SA"/>
      </w:rPr>
    </w:lvl>
    <w:lvl w:ilvl="7" w:tplc="3AD67404">
      <w:numFmt w:val="bullet"/>
      <w:lvlText w:val="•"/>
      <w:lvlJc w:val="left"/>
      <w:pPr>
        <w:ind w:left="6291" w:hanging="339"/>
      </w:pPr>
      <w:rPr>
        <w:rFonts w:hint="default"/>
        <w:lang w:val="id" w:eastAsia="en-US" w:bidi="ar-SA"/>
      </w:rPr>
    </w:lvl>
    <w:lvl w:ilvl="8" w:tplc="4E2C7008">
      <w:numFmt w:val="bullet"/>
      <w:lvlText w:val="•"/>
      <w:lvlJc w:val="left"/>
      <w:pPr>
        <w:ind w:left="7079" w:hanging="339"/>
      </w:pPr>
      <w:rPr>
        <w:rFonts w:hint="default"/>
        <w:lang w:val="id" w:eastAsia="en-US" w:bidi="ar-SA"/>
      </w:rPr>
    </w:lvl>
  </w:abstractNum>
  <w:num w:numId="1" w16cid:durableId="140819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7AE"/>
    <w:rsid w:val="007D1AB8"/>
    <w:rsid w:val="00910D91"/>
    <w:rsid w:val="00B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E1CC"/>
  <w15:docId w15:val="{222D996E-BDEE-4778-BBAA-981AE84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53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SURAT KUASA RPC GORONTALO HM 2024</dc:title>
  <dc:creator>Robertus Indra</dc:creator>
  <cp:lastModifiedBy>Renold Lahay</cp:lastModifiedBy>
  <cp:revision>2</cp:revision>
  <dcterms:created xsi:type="dcterms:W3CDTF">2025-07-20T12:28:00Z</dcterms:created>
  <dcterms:modified xsi:type="dcterms:W3CDTF">2025-07-20T12:28:00Z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2025-07-20T00:00:00Z</vt:filetime>
  </property>
  <property fmtid="{D5CDD505-2E9C-101B-9397-08002B2CF9AE}" pid="4" name="Producer">
    <vt:lpwstr>Microsoft: Print To PDF</vt:lpwstr>
  </property>
</Properties>
</file>